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47B" w:rsidRPr="000512F2" w:rsidRDefault="00302100">
      <w:pPr>
        <w:jc w:val="center"/>
        <w:rPr>
          <w:b/>
          <w:bCs/>
          <w:sz w:val="28"/>
          <w:szCs w:val="28"/>
        </w:rPr>
      </w:pPr>
      <w:r w:rsidRPr="000512F2">
        <w:rPr>
          <w:b/>
          <w:bCs/>
          <w:sz w:val="28"/>
          <w:szCs w:val="28"/>
        </w:rPr>
        <w:t>ПЛАН ОСНОВНЫХ МЕРОПРИЯТИЙ</w:t>
      </w:r>
      <w:r w:rsidR="001639D0" w:rsidRPr="000512F2">
        <w:rPr>
          <w:b/>
          <w:bCs/>
          <w:sz w:val="28"/>
          <w:szCs w:val="28"/>
        </w:rPr>
        <w:t xml:space="preserve"> ДШИ № 6 </w:t>
      </w:r>
      <w:r w:rsidRPr="000512F2">
        <w:rPr>
          <w:b/>
          <w:bCs/>
          <w:sz w:val="28"/>
          <w:szCs w:val="28"/>
        </w:rPr>
        <w:t>НА</w:t>
      </w:r>
      <w:r w:rsidR="001639D0" w:rsidRPr="000512F2">
        <w:rPr>
          <w:b/>
          <w:bCs/>
          <w:sz w:val="28"/>
          <w:szCs w:val="28"/>
        </w:rPr>
        <w:t xml:space="preserve"> 202</w:t>
      </w:r>
      <w:r w:rsidR="00032FA7" w:rsidRPr="000512F2">
        <w:rPr>
          <w:b/>
          <w:bCs/>
          <w:sz w:val="28"/>
          <w:szCs w:val="28"/>
        </w:rPr>
        <w:t>6</w:t>
      </w:r>
      <w:r w:rsidR="001639D0" w:rsidRPr="000512F2">
        <w:rPr>
          <w:b/>
          <w:bCs/>
          <w:sz w:val="28"/>
          <w:szCs w:val="28"/>
        </w:rPr>
        <w:t>-202</w:t>
      </w:r>
      <w:r w:rsidR="00032FA7" w:rsidRPr="000512F2">
        <w:rPr>
          <w:b/>
          <w:bCs/>
          <w:sz w:val="28"/>
          <w:szCs w:val="28"/>
        </w:rPr>
        <w:t>7</w:t>
      </w:r>
      <w:r w:rsidR="001639D0" w:rsidRPr="000512F2">
        <w:rPr>
          <w:b/>
          <w:bCs/>
          <w:sz w:val="28"/>
          <w:szCs w:val="28"/>
        </w:rPr>
        <w:t xml:space="preserve"> </w:t>
      </w:r>
      <w:r w:rsidRPr="000512F2">
        <w:rPr>
          <w:b/>
          <w:bCs/>
          <w:sz w:val="28"/>
          <w:szCs w:val="28"/>
        </w:rPr>
        <w:t>УЧЕБНЫЙ ГОД</w:t>
      </w:r>
    </w:p>
    <w:p w:rsidR="008B3FDD" w:rsidRPr="007C247B" w:rsidRDefault="008B3FDD">
      <w:pPr>
        <w:jc w:val="center"/>
        <w:rPr>
          <w:b/>
          <w:bCs/>
          <w:sz w:val="16"/>
          <w:szCs w:val="16"/>
        </w:rPr>
      </w:pPr>
    </w:p>
    <w:tbl>
      <w:tblPr>
        <w:tblW w:w="1592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260"/>
        <w:gridCol w:w="1933"/>
        <w:gridCol w:w="1416"/>
        <w:gridCol w:w="3402"/>
        <w:gridCol w:w="2409"/>
        <w:gridCol w:w="2268"/>
        <w:gridCol w:w="3233"/>
      </w:tblGrid>
      <w:tr w:rsidR="00410B62" w:rsidRPr="004A50CB" w:rsidTr="0031409E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b/>
                <w:bCs/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Месяц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Дата проведения мероприятия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Время проведения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Название мероприятия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b/>
                <w:bCs/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Конкурсные мероприятия</w:t>
            </w:r>
          </w:p>
          <w:p w:rsidR="00410B62" w:rsidRPr="0031409E" w:rsidRDefault="001639D0">
            <w:pPr>
              <w:jc w:val="center"/>
              <w:rPr>
                <w:b/>
                <w:bCs/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 xml:space="preserve">ДШИ № 6 </w:t>
            </w:r>
          </w:p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(школьные)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b/>
                <w:bCs/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 xml:space="preserve">Конкурсные мероприятия </w:t>
            </w:r>
          </w:p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proofErr w:type="spellStart"/>
            <w:r w:rsidRPr="0031409E">
              <w:rPr>
                <w:b/>
                <w:bCs/>
                <w:sz w:val="19"/>
                <w:szCs w:val="19"/>
              </w:rPr>
              <w:t>КоМО</w:t>
            </w:r>
            <w:proofErr w:type="spellEnd"/>
            <w:r w:rsidRPr="0031409E">
              <w:rPr>
                <w:b/>
                <w:bCs/>
                <w:sz w:val="19"/>
                <w:szCs w:val="19"/>
              </w:rPr>
              <w:t xml:space="preserve"> ДШИ № 3 (городские)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410B62" w:rsidRPr="0031409E" w:rsidRDefault="001639D0">
            <w:pPr>
              <w:jc w:val="center"/>
              <w:rPr>
                <w:b/>
                <w:bCs/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Областные (межрегиональные)</w:t>
            </w:r>
          </w:p>
          <w:p w:rsidR="00410B62" w:rsidRPr="0031409E" w:rsidRDefault="001639D0">
            <w:pPr>
              <w:jc w:val="center"/>
              <w:rPr>
                <w:sz w:val="19"/>
                <w:szCs w:val="19"/>
              </w:rPr>
            </w:pPr>
            <w:r w:rsidRPr="0031409E">
              <w:rPr>
                <w:b/>
                <w:bCs/>
                <w:sz w:val="19"/>
                <w:szCs w:val="19"/>
              </w:rPr>
              <w:t>конкурсные мероприятия</w:t>
            </w:r>
          </w:p>
        </w:tc>
      </w:tr>
      <w:tr w:rsidR="00A84EA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4EA5" w:rsidRPr="004A50CB" w:rsidRDefault="00A84EA5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СЕНТЯБРЬ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Сентябрь 202</w:t>
            </w:r>
            <w:r w:rsidR="00032FA7">
              <w:rPr>
                <w:sz w:val="19"/>
                <w:szCs w:val="19"/>
              </w:rPr>
              <w:t>6</w:t>
            </w:r>
          </w:p>
          <w:p w:rsidR="00A84EA5" w:rsidRPr="004A50CB" w:rsidRDefault="00A84EA5" w:rsidP="00BE65AF">
            <w:pPr>
              <w:rPr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Выставка работ выпускников отделения изобразительного искусства</w:t>
            </w:r>
          </w:p>
          <w:p w:rsidR="000961CA" w:rsidRPr="004A50CB" w:rsidRDefault="00A84EA5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(отв. </w:t>
            </w:r>
            <w:r w:rsidR="00032FA7">
              <w:rPr>
                <w:sz w:val="19"/>
                <w:szCs w:val="19"/>
              </w:rPr>
              <w:t>Мишукова А.</w:t>
            </w:r>
            <w:r w:rsidRPr="004A50CB">
              <w:rPr>
                <w:sz w:val="19"/>
                <w:szCs w:val="19"/>
              </w:rPr>
              <w:t>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jc w:val="center"/>
              <w:rPr>
                <w:sz w:val="19"/>
                <w:szCs w:val="19"/>
              </w:rPr>
            </w:pPr>
          </w:p>
        </w:tc>
      </w:tr>
      <w:tr w:rsidR="00A84EA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A84EA5" w:rsidRPr="004A50CB" w:rsidRDefault="00A84EA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0</w:t>
            </w:r>
            <w:r>
              <w:rPr>
                <w:sz w:val="19"/>
                <w:szCs w:val="19"/>
              </w:rPr>
              <w:t>1</w:t>
            </w:r>
            <w:r w:rsidRPr="004A50CB">
              <w:rPr>
                <w:sz w:val="19"/>
                <w:szCs w:val="19"/>
              </w:rPr>
              <w:t>.09.202</w:t>
            </w:r>
            <w:r w:rsidR="00032FA7"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</w:t>
            </w:r>
            <w:r w:rsidR="00032FA7">
              <w:rPr>
                <w:sz w:val="19"/>
                <w:szCs w:val="19"/>
              </w:rPr>
              <w:t>втор</w:t>
            </w:r>
            <w:r w:rsidRPr="004A50CB">
              <w:rPr>
                <w:sz w:val="19"/>
                <w:szCs w:val="19"/>
              </w:rPr>
              <w:t>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1CA" w:rsidRPr="004A50CB" w:rsidRDefault="00A84EA5" w:rsidP="0034336A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Инсталляц</w:t>
            </w:r>
            <w:r w:rsidR="001372DF">
              <w:rPr>
                <w:sz w:val="19"/>
                <w:szCs w:val="19"/>
              </w:rPr>
              <w:t xml:space="preserve">ия отделения </w:t>
            </w:r>
            <w:proofErr w:type="gramStart"/>
            <w:r w:rsidR="001372DF">
              <w:rPr>
                <w:sz w:val="19"/>
                <w:szCs w:val="19"/>
              </w:rPr>
              <w:t>ИЗО</w:t>
            </w:r>
            <w:proofErr w:type="gramEnd"/>
            <w:r w:rsidR="001372DF">
              <w:rPr>
                <w:sz w:val="19"/>
                <w:szCs w:val="19"/>
              </w:rPr>
              <w:t xml:space="preserve"> «День знаний</w:t>
            </w:r>
            <w:r w:rsidR="001372DF" w:rsidRPr="0034336A">
              <w:rPr>
                <w:sz w:val="19"/>
                <w:szCs w:val="19"/>
              </w:rPr>
              <w:t>» (отв.</w:t>
            </w:r>
            <w:r w:rsidR="0034336A" w:rsidRPr="0034336A">
              <w:rPr>
                <w:sz w:val="19"/>
                <w:szCs w:val="19"/>
              </w:rPr>
              <w:t xml:space="preserve"> Ермолаев А.Н.</w:t>
            </w:r>
            <w:r w:rsidR="001372DF" w:rsidRPr="0034336A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jc w:val="center"/>
              <w:rPr>
                <w:sz w:val="19"/>
                <w:szCs w:val="19"/>
              </w:rPr>
            </w:pPr>
          </w:p>
        </w:tc>
      </w:tr>
      <w:tr w:rsidR="00410B62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10B62" w:rsidRPr="004A50CB" w:rsidRDefault="00410B62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2B4F7A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0</w:t>
            </w:r>
            <w:r w:rsidR="004C638A">
              <w:rPr>
                <w:sz w:val="19"/>
                <w:szCs w:val="19"/>
              </w:rPr>
              <w:t>1</w:t>
            </w:r>
            <w:r w:rsidRPr="004A50CB">
              <w:rPr>
                <w:sz w:val="19"/>
                <w:szCs w:val="19"/>
              </w:rPr>
              <w:t>.09.202</w:t>
            </w:r>
            <w:r w:rsidR="00032FA7"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</w:t>
            </w:r>
            <w:r w:rsidR="00032FA7">
              <w:rPr>
                <w:sz w:val="19"/>
                <w:szCs w:val="19"/>
              </w:rPr>
              <w:t>втор</w:t>
            </w:r>
            <w:r w:rsidRPr="004A50CB">
              <w:rPr>
                <w:sz w:val="19"/>
                <w:szCs w:val="19"/>
              </w:rPr>
              <w:t>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1639D0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15:00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1CA" w:rsidRPr="004A50CB" w:rsidRDefault="001639D0" w:rsidP="000F1EBC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Торжественная линейка, посвящённ</w:t>
            </w:r>
            <w:r w:rsidR="004C638A">
              <w:rPr>
                <w:sz w:val="19"/>
                <w:szCs w:val="19"/>
              </w:rPr>
              <w:t>ая</w:t>
            </w:r>
            <w:r w:rsidRPr="004A50CB">
              <w:rPr>
                <w:sz w:val="19"/>
                <w:szCs w:val="19"/>
              </w:rPr>
              <w:t xml:space="preserve"> Дню знаний</w:t>
            </w:r>
            <w:r w:rsidR="004C638A">
              <w:rPr>
                <w:sz w:val="19"/>
                <w:szCs w:val="19"/>
              </w:rPr>
              <w:t xml:space="preserve"> «Скоро в школу!»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jc w:val="center"/>
              <w:rPr>
                <w:sz w:val="19"/>
                <w:szCs w:val="19"/>
              </w:rPr>
            </w:pPr>
          </w:p>
        </w:tc>
      </w:tr>
      <w:tr w:rsidR="00410B62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410B62" w:rsidRPr="004A50CB" w:rsidRDefault="00410B62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20520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  <w:r w:rsidR="00032FA7">
              <w:rPr>
                <w:sz w:val="19"/>
                <w:szCs w:val="19"/>
              </w:rPr>
              <w:t>4.09-26</w:t>
            </w:r>
            <w:r>
              <w:rPr>
                <w:sz w:val="19"/>
                <w:szCs w:val="19"/>
              </w:rPr>
              <w:t>.11.202</w:t>
            </w:r>
            <w:r w:rsidR="00032FA7">
              <w:rPr>
                <w:sz w:val="19"/>
                <w:szCs w:val="19"/>
              </w:rPr>
              <w:t>6</w:t>
            </w:r>
          </w:p>
          <w:p w:rsidR="00410B62" w:rsidRPr="004A50CB" w:rsidRDefault="00410B62">
            <w:pPr>
              <w:rPr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2B4F7A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1639D0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Конкурс </w:t>
            </w:r>
            <w:r w:rsidR="002B4F7A" w:rsidRPr="004A50CB">
              <w:rPr>
                <w:sz w:val="19"/>
                <w:szCs w:val="19"/>
              </w:rPr>
              <w:t xml:space="preserve">поэтической декламации </w:t>
            </w:r>
            <w:r w:rsidRPr="004A50CB">
              <w:rPr>
                <w:sz w:val="19"/>
                <w:szCs w:val="19"/>
              </w:rPr>
              <w:t xml:space="preserve"> </w:t>
            </w:r>
            <w:r w:rsidR="0020520F">
              <w:rPr>
                <w:sz w:val="19"/>
                <w:szCs w:val="19"/>
              </w:rPr>
              <w:t>«Слово живое»</w:t>
            </w:r>
            <w:r w:rsidRPr="004A50CB">
              <w:rPr>
                <w:sz w:val="19"/>
                <w:szCs w:val="19"/>
              </w:rPr>
              <w:t xml:space="preserve"> по видеозаписям</w:t>
            </w:r>
          </w:p>
          <w:p w:rsidR="00603218" w:rsidRPr="004A50CB" w:rsidRDefault="00032FA7" w:rsidP="00FE4E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Потапова М.В., Дятлова Л.К.</w:t>
            </w:r>
            <w:r w:rsidR="001639D0" w:rsidRPr="004A50CB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0B62" w:rsidRPr="004A50CB" w:rsidRDefault="00410B62">
            <w:pPr>
              <w:jc w:val="center"/>
              <w:rPr>
                <w:sz w:val="19"/>
                <w:szCs w:val="19"/>
              </w:rPr>
            </w:pPr>
          </w:p>
        </w:tc>
      </w:tr>
      <w:tr w:rsidR="00A84EA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A84EA5" w:rsidRPr="004A50CB" w:rsidRDefault="00A84EA5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ОКТЯБРЬ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Октябрь 202</w:t>
            </w:r>
            <w:r w:rsidR="00032FA7">
              <w:rPr>
                <w:sz w:val="19"/>
                <w:szCs w:val="19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61CA" w:rsidRPr="004A50CB" w:rsidRDefault="00A84EA5" w:rsidP="008C16FD">
            <w:pPr>
              <w:rPr>
                <w:sz w:val="19"/>
                <w:szCs w:val="19"/>
              </w:rPr>
            </w:pPr>
            <w:r w:rsidRPr="0020520F">
              <w:rPr>
                <w:sz w:val="19"/>
                <w:szCs w:val="19"/>
              </w:rPr>
              <w:t xml:space="preserve">Выставка </w:t>
            </w:r>
            <w:r w:rsidR="008C16FD">
              <w:rPr>
                <w:sz w:val="19"/>
                <w:szCs w:val="19"/>
              </w:rPr>
              <w:t xml:space="preserve">лучших </w:t>
            </w:r>
            <w:r w:rsidRPr="0020520F">
              <w:rPr>
                <w:sz w:val="19"/>
                <w:szCs w:val="19"/>
              </w:rPr>
              <w:t xml:space="preserve">работ отделения </w:t>
            </w:r>
            <w:proofErr w:type="gramStart"/>
            <w:r w:rsidR="008C16FD">
              <w:rPr>
                <w:sz w:val="19"/>
                <w:szCs w:val="19"/>
              </w:rPr>
              <w:t>ИЗО</w:t>
            </w:r>
            <w:proofErr w:type="gramEnd"/>
            <w:r>
              <w:rPr>
                <w:sz w:val="19"/>
                <w:szCs w:val="19"/>
              </w:rPr>
              <w:t xml:space="preserve"> «Лучшее» </w:t>
            </w:r>
            <w:r w:rsidRPr="0020520F">
              <w:rPr>
                <w:sz w:val="19"/>
                <w:szCs w:val="19"/>
              </w:rPr>
              <w:t>(отв. Мишукова А.А.)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jc w:val="center"/>
              <w:rPr>
                <w:sz w:val="19"/>
                <w:szCs w:val="19"/>
              </w:rPr>
            </w:pPr>
          </w:p>
        </w:tc>
      </w:tr>
      <w:tr w:rsidR="00A84EA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A84EA5" w:rsidRPr="004A50CB" w:rsidRDefault="00A84EA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01.10.202</w:t>
            </w:r>
            <w:r w:rsidR="00032FA7"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</w:t>
            </w:r>
            <w:r w:rsidR="00032FA7">
              <w:rPr>
                <w:sz w:val="19"/>
                <w:szCs w:val="19"/>
              </w:rPr>
              <w:t>четверг</w:t>
            </w:r>
            <w:r w:rsidRPr="004A50CB">
              <w:rPr>
                <w:sz w:val="19"/>
                <w:szCs w:val="19"/>
              </w:rPr>
              <w:t>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 w:rsidP="00BE65AF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Поздравление ко Дню учителя </w:t>
            </w:r>
            <w:proofErr w:type="gramStart"/>
            <w:r w:rsidR="00CB4685">
              <w:rPr>
                <w:sz w:val="19"/>
                <w:szCs w:val="19"/>
              </w:rPr>
              <w:t>ИЗО</w:t>
            </w:r>
            <w:proofErr w:type="gramEnd"/>
          </w:p>
          <w:p w:rsidR="000961CA" w:rsidRPr="008C16FD" w:rsidRDefault="00A84EA5" w:rsidP="008C16FD">
            <w:pPr>
              <w:rPr>
                <w:sz w:val="19"/>
                <w:szCs w:val="19"/>
              </w:rPr>
            </w:pPr>
            <w:r w:rsidRPr="008C16FD">
              <w:rPr>
                <w:sz w:val="19"/>
                <w:szCs w:val="19"/>
              </w:rPr>
              <w:t>(</w:t>
            </w:r>
            <w:r w:rsidR="001372DF" w:rsidRPr="008C16FD">
              <w:rPr>
                <w:sz w:val="19"/>
                <w:szCs w:val="19"/>
              </w:rPr>
              <w:t>отв.</w:t>
            </w:r>
            <w:r w:rsidR="008C16FD" w:rsidRPr="008C16FD">
              <w:rPr>
                <w:sz w:val="19"/>
                <w:szCs w:val="19"/>
              </w:rPr>
              <w:t xml:space="preserve"> Терентьева В.Е.</w:t>
            </w:r>
            <w:r w:rsidRPr="008C16FD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4EA5" w:rsidRPr="004A50CB" w:rsidRDefault="00A84EA5">
            <w:pPr>
              <w:jc w:val="center"/>
              <w:rPr>
                <w:sz w:val="19"/>
                <w:szCs w:val="19"/>
              </w:rPr>
            </w:pPr>
          </w:p>
        </w:tc>
      </w:tr>
      <w:tr w:rsidR="0020520F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20520F" w:rsidRPr="004A50CB" w:rsidRDefault="0020520F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0</w:t>
            </w:r>
            <w:r w:rsidR="00032FA7">
              <w:rPr>
                <w:sz w:val="19"/>
                <w:szCs w:val="19"/>
              </w:rPr>
              <w:t>1</w:t>
            </w:r>
            <w:r w:rsidRPr="004A50CB">
              <w:rPr>
                <w:sz w:val="19"/>
                <w:szCs w:val="19"/>
              </w:rPr>
              <w:t>.10.202</w:t>
            </w:r>
            <w:r w:rsidR="00032FA7"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Концерт ко Дню учителя «Профессии прекрасней нет на свете»</w:t>
            </w:r>
          </w:p>
          <w:p w:rsidR="00603218" w:rsidRPr="004A50CB" w:rsidRDefault="00032FA7" w:rsidP="00FE4E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</w:t>
            </w:r>
            <w:r w:rsidR="009E5B5D">
              <w:rPr>
                <w:sz w:val="19"/>
                <w:szCs w:val="19"/>
              </w:rPr>
              <w:t xml:space="preserve"> Белова М.Г., Виноградова Н.Е.</w:t>
            </w:r>
            <w:r w:rsidR="0020520F" w:rsidRPr="004A50CB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520F" w:rsidRPr="004A50CB" w:rsidRDefault="0020520F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C16FD" w:rsidRDefault="008C16FD" w:rsidP="00B53EE2">
            <w:pPr>
              <w:rPr>
                <w:sz w:val="19"/>
                <w:szCs w:val="19"/>
              </w:rPr>
            </w:pPr>
            <w:r w:rsidRPr="008C16FD">
              <w:rPr>
                <w:sz w:val="19"/>
                <w:szCs w:val="19"/>
              </w:rPr>
              <w:t>07.10.2026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C16FD" w:rsidRDefault="008C16FD" w:rsidP="00B53EE2">
            <w:pPr>
              <w:rPr>
                <w:sz w:val="19"/>
                <w:szCs w:val="19"/>
              </w:rPr>
            </w:pPr>
            <w:r w:rsidRPr="008C16FD">
              <w:rPr>
                <w:sz w:val="19"/>
                <w:szCs w:val="19"/>
              </w:rPr>
              <w:t>10.00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4E1E" w:rsidRPr="00FE4E1E" w:rsidRDefault="00FE4E1E" w:rsidP="00FE4E1E">
            <w:pPr>
              <w:rPr>
                <w:sz w:val="19"/>
                <w:szCs w:val="19"/>
              </w:rPr>
            </w:pPr>
            <w:r w:rsidRPr="00FE4E1E">
              <w:rPr>
                <w:sz w:val="19"/>
                <w:szCs w:val="19"/>
              </w:rPr>
              <w:t>Творческая встреча с заслуженным художником России, членом Союза художников России, членом-корреспондентом Петровской академии художеств Бычковым В</w:t>
            </w:r>
            <w:r>
              <w:rPr>
                <w:sz w:val="19"/>
                <w:szCs w:val="19"/>
              </w:rPr>
              <w:t>.</w:t>
            </w:r>
            <w:r w:rsidRPr="00FE4E1E">
              <w:rPr>
                <w:sz w:val="19"/>
                <w:szCs w:val="19"/>
              </w:rPr>
              <w:t xml:space="preserve">А. </w:t>
            </w:r>
          </w:p>
          <w:p w:rsidR="008C16FD" w:rsidRPr="004A50CB" w:rsidRDefault="00FE4E1E" w:rsidP="00FE4E1E">
            <w:pPr>
              <w:rPr>
                <w:sz w:val="19"/>
                <w:szCs w:val="19"/>
              </w:rPr>
            </w:pPr>
            <w:r w:rsidRPr="00FE4E1E">
              <w:rPr>
                <w:sz w:val="19"/>
                <w:szCs w:val="19"/>
              </w:rPr>
              <w:t>Встреча с руководителем образовательных проектов ГАММ</w:t>
            </w:r>
            <w:proofErr w:type="gramStart"/>
            <w:r w:rsidRPr="00FE4E1E">
              <w:rPr>
                <w:sz w:val="19"/>
                <w:szCs w:val="19"/>
              </w:rPr>
              <w:t>А ООО</w:t>
            </w:r>
            <w:proofErr w:type="gramEnd"/>
            <w:r w:rsidRPr="00FE4E1E">
              <w:rPr>
                <w:sz w:val="19"/>
                <w:szCs w:val="19"/>
              </w:rPr>
              <w:t xml:space="preserve"> Рельеф-центр (Рязань) </w:t>
            </w:r>
            <w:proofErr w:type="spellStart"/>
            <w:r w:rsidRPr="00FE4E1E">
              <w:rPr>
                <w:sz w:val="19"/>
                <w:szCs w:val="19"/>
              </w:rPr>
              <w:t>Кудашкиной</w:t>
            </w:r>
            <w:proofErr w:type="spellEnd"/>
            <w:r w:rsidRPr="00FE4E1E">
              <w:rPr>
                <w:sz w:val="19"/>
                <w:szCs w:val="19"/>
              </w:rPr>
              <w:t xml:space="preserve"> И</w:t>
            </w:r>
            <w:r>
              <w:rPr>
                <w:sz w:val="19"/>
                <w:szCs w:val="19"/>
              </w:rPr>
              <w:t>.</w:t>
            </w:r>
            <w:r w:rsidRPr="00FE4E1E">
              <w:rPr>
                <w:sz w:val="19"/>
                <w:szCs w:val="19"/>
              </w:rPr>
              <w:t>А</w:t>
            </w:r>
            <w:r>
              <w:rPr>
                <w:sz w:val="19"/>
                <w:szCs w:val="19"/>
              </w:rPr>
              <w:t xml:space="preserve">. </w:t>
            </w:r>
            <w:r w:rsidRPr="00FE4E1E">
              <w:rPr>
                <w:sz w:val="19"/>
                <w:szCs w:val="19"/>
              </w:rPr>
              <w:t>(отв. Лещева В.А.)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0658C0" w:rsidRDefault="008C16FD" w:rsidP="00B53EE2">
            <w:pPr>
              <w:rPr>
                <w:color w:val="FF000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9E5B5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E5B5D" w:rsidRPr="004A50CB" w:rsidRDefault="009E5B5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Октябрь 2026</w:t>
            </w:r>
          </w:p>
          <w:p w:rsidR="009E5B5D" w:rsidRPr="009E5B5D" w:rsidRDefault="009E5B5D" w:rsidP="00B53EE2">
            <w:pPr>
              <w:rPr>
                <w:b/>
                <w:sz w:val="19"/>
                <w:szCs w:val="19"/>
              </w:rPr>
            </w:pPr>
            <w:r w:rsidRPr="009E5B5D">
              <w:rPr>
                <w:b/>
                <w:sz w:val="19"/>
                <w:szCs w:val="19"/>
              </w:rPr>
              <w:t>«Милосердие и порядок»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Праздник первоклассника</w:t>
            </w:r>
          </w:p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«Маленькие звёздочки хореографии»</w:t>
            </w:r>
          </w:p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(отв. Белова М. Г., Виноградова Н. Е.)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9E5B5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9E5B5D" w:rsidRPr="004A50CB" w:rsidRDefault="009E5B5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 xml:space="preserve">26.10.2026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B5D" w:rsidRPr="009E5B5D" w:rsidRDefault="009E5B5D" w:rsidP="00B53EE2">
            <w:pPr>
              <w:jc w:val="center"/>
              <w:rPr>
                <w:bCs/>
                <w:sz w:val="19"/>
                <w:szCs w:val="19"/>
              </w:rPr>
            </w:pPr>
            <w:r w:rsidRPr="009E5B5D">
              <w:rPr>
                <w:bCs/>
                <w:sz w:val="19"/>
                <w:szCs w:val="19"/>
                <w:lang w:val="en-US"/>
              </w:rPr>
              <w:t>II</w:t>
            </w:r>
            <w:r w:rsidRPr="009E5B5D">
              <w:rPr>
                <w:bCs/>
                <w:sz w:val="19"/>
                <w:szCs w:val="19"/>
              </w:rPr>
              <w:t xml:space="preserve"> Всероссийский конкурс народного и патриотического танцев «Великая Россия» г. Ярославль</w:t>
            </w: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Октябрь 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FE4E1E" w:rsidRDefault="008C16FD" w:rsidP="00B53EE2">
            <w:pPr>
              <w:rPr>
                <w:sz w:val="19"/>
                <w:szCs w:val="19"/>
              </w:rPr>
            </w:pPr>
            <w:r w:rsidRPr="00FE4E1E">
              <w:rPr>
                <w:sz w:val="19"/>
                <w:szCs w:val="19"/>
              </w:rPr>
              <w:t xml:space="preserve">Городской конкурс детского изобразительного искусства среди учащихся ДХШ и художественных отделений ДШИ города </w:t>
            </w:r>
            <w:r w:rsidRPr="00FE4E1E">
              <w:rPr>
                <w:sz w:val="19"/>
                <w:szCs w:val="19"/>
              </w:rPr>
              <w:lastRenderedPageBreak/>
              <w:t xml:space="preserve">Владимира «Сказки народов России» </w:t>
            </w:r>
          </w:p>
          <w:p w:rsidR="008C16FD" w:rsidRPr="008C16FD" w:rsidRDefault="008C16FD" w:rsidP="00B53EE2">
            <w:pPr>
              <w:rPr>
                <w:sz w:val="19"/>
                <w:szCs w:val="19"/>
              </w:rPr>
            </w:pPr>
            <w:r w:rsidRPr="00FE4E1E">
              <w:rPr>
                <w:sz w:val="19"/>
                <w:szCs w:val="19"/>
              </w:rPr>
              <w:t>(отв. Мишукова А.А.)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C16FD" w:rsidRDefault="008C16FD" w:rsidP="00B53EE2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lastRenderedPageBreak/>
              <w:t>НОЯБРЬ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032FA7">
            <w:pPr>
              <w:rPr>
                <w:sz w:val="18"/>
                <w:szCs w:val="18"/>
              </w:rPr>
            </w:pPr>
            <w:r w:rsidRPr="004A50CB">
              <w:rPr>
                <w:sz w:val="18"/>
                <w:szCs w:val="18"/>
              </w:rPr>
              <w:t>Ноябрь 202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4A50CB" w:rsidRDefault="008C16FD" w:rsidP="00603218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Выставка работ учащихся отделения изобразительного искусства</w:t>
            </w:r>
            <w:r>
              <w:rPr>
                <w:sz w:val="19"/>
                <w:szCs w:val="19"/>
              </w:rPr>
              <w:t xml:space="preserve"> «Зимние фантазии» </w:t>
            </w:r>
            <w:r w:rsidRPr="004A50CB">
              <w:rPr>
                <w:sz w:val="19"/>
                <w:szCs w:val="19"/>
              </w:rPr>
              <w:t xml:space="preserve">(отв. </w:t>
            </w:r>
            <w:r>
              <w:rPr>
                <w:sz w:val="19"/>
                <w:szCs w:val="19"/>
              </w:rPr>
              <w:t>Мишукова А</w:t>
            </w:r>
            <w:r w:rsidRPr="004A50CB">
              <w:rPr>
                <w:sz w:val="19"/>
                <w:szCs w:val="19"/>
              </w:rPr>
              <w:t>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72843" w:rsidRDefault="008C16FD" w:rsidP="00B472CB">
            <w:pPr>
              <w:rPr>
                <w:sz w:val="18"/>
                <w:szCs w:val="18"/>
              </w:rPr>
            </w:pPr>
            <w:r w:rsidRPr="00032FA7">
              <w:rPr>
                <w:sz w:val="18"/>
                <w:szCs w:val="18"/>
              </w:rPr>
              <w:t>Ноябрь 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B472CB">
            <w:pPr>
              <w:rPr>
                <w:sz w:val="19"/>
                <w:szCs w:val="19"/>
              </w:rPr>
            </w:pPr>
            <w:r w:rsidRPr="00032FA7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B472CB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B472CB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72843" w:rsidRDefault="008C16FD" w:rsidP="00972843">
            <w:pPr>
              <w:rPr>
                <w:sz w:val="19"/>
                <w:szCs w:val="19"/>
              </w:rPr>
            </w:pPr>
            <w:r w:rsidRPr="00972843">
              <w:rPr>
                <w:sz w:val="19"/>
                <w:szCs w:val="19"/>
              </w:rPr>
              <w:t>Детская городская конференция</w:t>
            </w:r>
          </w:p>
          <w:p w:rsidR="008C16FD" w:rsidRDefault="008C16FD" w:rsidP="00972843">
            <w:pPr>
              <w:rPr>
                <w:b/>
                <w:sz w:val="19"/>
                <w:szCs w:val="19"/>
              </w:rPr>
            </w:pPr>
            <w:r w:rsidRPr="00972843">
              <w:rPr>
                <w:b/>
                <w:sz w:val="19"/>
                <w:szCs w:val="19"/>
              </w:rPr>
              <w:t>ДМШ №1 им. С.И. Танеева</w:t>
            </w:r>
          </w:p>
          <w:p w:rsidR="008C16FD" w:rsidRPr="006C3C5B" w:rsidRDefault="008C16FD" w:rsidP="00032FA7">
            <w:pPr>
              <w:rPr>
                <w:sz w:val="19"/>
                <w:szCs w:val="19"/>
              </w:rPr>
            </w:pPr>
            <w:r w:rsidRPr="006C3C5B">
              <w:rPr>
                <w:sz w:val="19"/>
                <w:szCs w:val="19"/>
              </w:rPr>
              <w:t xml:space="preserve">(отв. </w:t>
            </w:r>
            <w:r>
              <w:rPr>
                <w:sz w:val="19"/>
                <w:szCs w:val="19"/>
              </w:rPr>
              <w:t>Герасимова А.Л</w:t>
            </w:r>
            <w:r w:rsidRPr="006C3C5B">
              <w:rPr>
                <w:sz w:val="19"/>
                <w:szCs w:val="19"/>
              </w:rPr>
              <w:t>.)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B53EE2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B53EE2" w:rsidRPr="004A50CB" w:rsidRDefault="00B53EE2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EE2" w:rsidRPr="00647699" w:rsidRDefault="00B53EE2" w:rsidP="00B472CB">
            <w:pPr>
              <w:rPr>
                <w:b/>
                <w:sz w:val="18"/>
                <w:szCs w:val="18"/>
              </w:rPr>
            </w:pPr>
            <w:r w:rsidRPr="00647699">
              <w:rPr>
                <w:b/>
                <w:sz w:val="18"/>
                <w:szCs w:val="18"/>
              </w:rPr>
              <w:t>06.11.2026 (пятница)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EE2" w:rsidRPr="00647699" w:rsidRDefault="006E55B2" w:rsidP="00B472CB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EE2" w:rsidRPr="004A50CB" w:rsidRDefault="00B53EE2" w:rsidP="00B472CB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EE2" w:rsidRPr="004A50CB" w:rsidRDefault="00B53EE2" w:rsidP="00B472CB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3EE2" w:rsidRPr="00972843" w:rsidRDefault="00B53EE2" w:rsidP="00972843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4A50CB" w:rsidRDefault="006E55B2" w:rsidP="006E55B2">
            <w:pPr>
              <w:jc w:val="center"/>
              <w:rPr>
                <w:b/>
                <w:bCs/>
                <w:sz w:val="19"/>
                <w:szCs w:val="19"/>
              </w:rPr>
            </w:pPr>
            <w:r w:rsidRPr="006E55B2">
              <w:rPr>
                <w:b/>
                <w:bCs/>
                <w:sz w:val="19"/>
                <w:szCs w:val="19"/>
              </w:rPr>
              <w:t xml:space="preserve">I Областной конкурс юных исполнителей </w:t>
            </w:r>
            <w:proofErr w:type="spellStart"/>
            <w:r w:rsidRPr="006E55B2">
              <w:rPr>
                <w:b/>
                <w:bCs/>
                <w:sz w:val="19"/>
                <w:szCs w:val="19"/>
              </w:rPr>
              <w:t>эстрадно</w:t>
            </w:r>
            <w:proofErr w:type="spellEnd"/>
            <w:r w:rsidRPr="006E55B2">
              <w:rPr>
                <w:b/>
                <w:bCs/>
                <w:sz w:val="19"/>
                <w:szCs w:val="19"/>
              </w:rPr>
              <w:t>-джазовой музыки</w:t>
            </w:r>
            <w:r>
              <w:rPr>
                <w:b/>
                <w:bCs/>
                <w:sz w:val="19"/>
                <w:szCs w:val="19"/>
              </w:rPr>
              <w:t xml:space="preserve">, </w:t>
            </w:r>
            <w:proofErr w:type="spellStart"/>
            <w:r>
              <w:rPr>
                <w:b/>
                <w:bCs/>
                <w:sz w:val="19"/>
                <w:szCs w:val="19"/>
              </w:rPr>
              <w:t>ОДКиИ</w:t>
            </w:r>
            <w:proofErr w:type="spellEnd"/>
          </w:p>
        </w:tc>
      </w:tr>
      <w:tr w:rsidR="00601FB3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01FB3" w:rsidRPr="004A50CB" w:rsidRDefault="00601FB3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 w:rsidP="00B53E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25.11.2026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 w:rsidP="00B53EE2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601FB3" w:rsidRDefault="00601FB3" w:rsidP="00B53EE2">
            <w:pPr>
              <w:rPr>
                <w:sz w:val="18"/>
                <w:szCs w:val="18"/>
              </w:rPr>
            </w:pPr>
            <w:r w:rsidRPr="00601FB3">
              <w:rPr>
                <w:sz w:val="18"/>
                <w:szCs w:val="18"/>
              </w:rPr>
              <w:t xml:space="preserve">Поздравление ко Дню матери </w:t>
            </w:r>
          </w:p>
          <w:p w:rsidR="00601FB3" w:rsidRPr="00601FB3" w:rsidRDefault="00601FB3" w:rsidP="00B53EE2">
            <w:pPr>
              <w:rPr>
                <w:sz w:val="18"/>
                <w:szCs w:val="18"/>
              </w:rPr>
            </w:pPr>
            <w:r w:rsidRPr="00601FB3">
              <w:rPr>
                <w:sz w:val="18"/>
                <w:szCs w:val="18"/>
              </w:rPr>
              <w:t>(отв. Сорокина Е.А.)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 w:rsidP="00B472CB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972843" w:rsidRDefault="00601FB3" w:rsidP="00972843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>.11.202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107426" w:rsidRDefault="008C16FD" w:rsidP="0010742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Подведение итогов</w:t>
            </w:r>
            <w:r>
              <w:t xml:space="preserve"> </w:t>
            </w:r>
            <w:r w:rsidRPr="00107426">
              <w:rPr>
                <w:sz w:val="19"/>
                <w:szCs w:val="19"/>
              </w:rPr>
              <w:t>Конкурс</w:t>
            </w:r>
            <w:r>
              <w:rPr>
                <w:sz w:val="19"/>
                <w:szCs w:val="19"/>
              </w:rPr>
              <w:t>а</w:t>
            </w:r>
            <w:r w:rsidRPr="00107426">
              <w:rPr>
                <w:sz w:val="19"/>
                <w:szCs w:val="19"/>
              </w:rPr>
              <w:t xml:space="preserve"> поэтической декламации  «Слово живое» по видеозаписям</w:t>
            </w:r>
          </w:p>
          <w:p w:rsidR="008C16FD" w:rsidRDefault="008C16FD" w:rsidP="00107426">
            <w:pPr>
              <w:rPr>
                <w:sz w:val="19"/>
                <w:szCs w:val="19"/>
              </w:rPr>
            </w:pPr>
            <w:r w:rsidRPr="00107426">
              <w:rPr>
                <w:sz w:val="19"/>
                <w:szCs w:val="19"/>
              </w:rPr>
              <w:t xml:space="preserve">(отв. </w:t>
            </w:r>
            <w:r>
              <w:rPr>
                <w:sz w:val="19"/>
                <w:szCs w:val="19"/>
              </w:rPr>
              <w:t xml:space="preserve">Потапова М.В., </w:t>
            </w:r>
            <w:r w:rsidRPr="00107426">
              <w:rPr>
                <w:sz w:val="19"/>
                <w:szCs w:val="19"/>
              </w:rPr>
              <w:t>Дятлова Л.К.)</w:t>
            </w:r>
          </w:p>
          <w:p w:rsidR="008C16FD" w:rsidRPr="004A50CB" w:rsidRDefault="008C16FD" w:rsidP="006F775E">
            <w:pPr>
              <w:rPr>
                <w:sz w:val="19"/>
                <w:szCs w:val="19"/>
              </w:rPr>
            </w:pPr>
            <w:r w:rsidRPr="00FB4310">
              <w:rPr>
                <w:sz w:val="19"/>
                <w:szCs w:val="19"/>
              </w:rPr>
              <w:t xml:space="preserve">Инсталляция в актовом зале, </w:t>
            </w:r>
            <w:proofErr w:type="spellStart"/>
            <w:r w:rsidRPr="00FB4310">
              <w:rPr>
                <w:sz w:val="19"/>
                <w:szCs w:val="19"/>
              </w:rPr>
              <w:t>посв</w:t>
            </w:r>
            <w:proofErr w:type="spellEnd"/>
            <w:r w:rsidRPr="00FB4310">
              <w:rPr>
                <w:sz w:val="19"/>
                <w:szCs w:val="19"/>
              </w:rPr>
              <w:t xml:space="preserve">. В.А. Солоухину (отв. </w:t>
            </w:r>
            <w:r>
              <w:rPr>
                <w:sz w:val="19"/>
                <w:szCs w:val="19"/>
              </w:rPr>
              <w:t>Мишукова А</w:t>
            </w:r>
            <w:r w:rsidRPr="00FB4310">
              <w:rPr>
                <w:sz w:val="19"/>
                <w:szCs w:val="19"/>
              </w:rPr>
              <w:t>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942530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Default="008C16FD" w:rsidP="00032FA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9</w:t>
            </w:r>
            <w:r w:rsidRPr="004A50CB">
              <w:rPr>
                <w:sz w:val="19"/>
                <w:szCs w:val="19"/>
              </w:rPr>
              <w:t>.11.202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воскресенье</w:t>
            </w:r>
            <w:r w:rsidRPr="004A50CB">
              <w:rPr>
                <w:sz w:val="19"/>
                <w:szCs w:val="19"/>
              </w:rPr>
              <w:t>)</w:t>
            </w:r>
          </w:p>
          <w:p w:rsidR="008C16FD" w:rsidRPr="002B18F4" w:rsidRDefault="008C16FD" w:rsidP="00032FA7">
            <w:pPr>
              <w:rPr>
                <w:b/>
                <w:sz w:val="19"/>
                <w:szCs w:val="19"/>
              </w:rPr>
            </w:pPr>
            <w:r w:rsidRPr="002B18F4">
              <w:rPr>
                <w:b/>
                <w:sz w:val="19"/>
                <w:szCs w:val="19"/>
              </w:rPr>
              <w:t>Никитский храм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Default="008C16FD" w:rsidP="00951CC4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</w:t>
            </w:r>
            <w:r w:rsidR="00951CC4">
              <w:rPr>
                <w:sz w:val="19"/>
                <w:szCs w:val="19"/>
              </w:rPr>
              <w:t>1:3</w:t>
            </w:r>
            <w:r w:rsidRPr="004A50CB">
              <w:rPr>
                <w:sz w:val="19"/>
                <w:szCs w:val="19"/>
              </w:rPr>
              <w:t>0</w:t>
            </w:r>
          </w:p>
          <w:p w:rsidR="00951CC4" w:rsidRPr="004A50CB" w:rsidRDefault="00951CC4" w:rsidP="00951CC4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(после литургии)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01285" w:rsidRDefault="008C16FD" w:rsidP="00CB4685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Концерт ко Дню матери</w:t>
            </w:r>
            <w:r>
              <w:rPr>
                <w:sz w:val="19"/>
                <w:szCs w:val="19"/>
              </w:rPr>
              <w:t xml:space="preserve"> «Самой </w:t>
            </w:r>
            <w:r w:rsidRPr="00A01285">
              <w:rPr>
                <w:sz w:val="19"/>
                <w:szCs w:val="19"/>
              </w:rPr>
              <w:t>лучшей, дорогой!»</w:t>
            </w:r>
          </w:p>
          <w:p w:rsidR="008C16FD" w:rsidRPr="004A50CB" w:rsidRDefault="008C16FD" w:rsidP="00A01285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(отв.</w:t>
            </w:r>
            <w:r w:rsidR="00A01285" w:rsidRPr="00A01285">
              <w:rPr>
                <w:sz w:val="19"/>
                <w:szCs w:val="19"/>
              </w:rPr>
              <w:t xml:space="preserve"> Деникина Т.А.</w:t>
            </w:r>
            <w:r w:rsidRPr="00A01285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942530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107426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 xml:space="preserve">Ноябрь 2026 </w:t>
            </w:r>
          </w:p>
          <w:p w:rsidR="008C16FD" w:rsidRPr="009E5B5D" w:rsidRDefault="008C16FD" w:rsidP="00107426">
            <w:pPr>
              <w:rPr>
                <w:b/>
                <w:sz w:val="19"/>
                <w:szCs w:val="19"/>
              </w:rPr>
            </w:pPr>
            <w:r w:rsidRPr="009E5B5D">
              <w:rPr>
                <w:b/>
                <w:sz w:val="19"/>
                <w:szCs w:val="19"/>
              </w:rPr>
              <w:t>ГДК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107426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 xml:space="preserve">Концерт хореографического отделения ко Дню матери «Самой нежной и любимой» </w:t>
            </w:r>
          </w:p>
          <w:p w:rsidR="008C16FD" w:rsidRPr="009E5B5D" w:rsidRDefault="008C16FD" w:rsidP="009E5B5D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(отв. Белова М.Г., Виноградова Н.Е.)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ДЕКАБРЬ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196F17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Декабрь 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7F18A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601FB3" w:rsidP="00E25E1D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Выставка работ учащихся отделения изобразительного искусства «Зимние фантазии» (отв. Мишукова А.А.)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0658C0" w:rsidRDefault="008C16FD">
            <w:pPr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24D99" w:rsidRDefault="008C16FD" w:rsidP="00CB4685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02.12.2026 (среда)</w:t>
            </w:r>
          </w:p>
          <w:p w:rsidR="008C16FD" w:rsidRPr="00824D99" w:rsidRDefault="008C16FD" w:rsidP="00CB4685">
            <w:pPr>
              <w:rPr>
                <w:b/>
                <w:bCs/>
                <w:sz w:val="19"/>
                <w:szCs w:val="19"/>
              </w:rPr>
            </w:pPr>
            <w:r w:rsidRPr="00824D99">
              <w:rPr>
                <w:b/>
                <w:bCs/>
                <w:sz w:val="19"/>
                <w:szCs w:val="19"/>
              </w:rPr>
              <w:t>ОДРИ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24D99" w:rsidRDefault="008C16FD" w:rsidP="00CB4685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15:00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824D99" w:rsidRDefault="008C16FD" w:rsidP="00CB4685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Музыкально-литературный салон «В.А. Моцарт» (отв. Потапова М.В.)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2D59EE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2D59EE" w:rsidRPr="000658C0" w:rsidRDefault="002D59EE">
            <w:pPr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Default="002D59EE" w:rsidP="00167546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03</w:t>
            </w:r>
            <w:r w:rsidRPr="00E25E1D">
              <w:rPr>
                <w:bCs/>
                <w:sz w:val="19"/>
                <w:szCs w:val="19"/>
              </w:rPr>
              <w:t>.12.202</w:t>
            </w:r>
            <w:r>
              <w:rPr>
                <w:bCs/>
                <w:sz w:val="19"/>
                <w:szCs w:val="19"/>
              </w:rPr>
              <w:t>6</w:t>
            </w:r>
            <w:r w:rsidRPr="00E25E1D">
              <w:rPr>
                <w:bCs/>
                <w:sz w:val="19"/>
                <w:szCs w:val="19"/>
              </w:rPr>
              <w:t xml:space="preserve"> (</w:t>
            </w:r>
            <w:r>
              <w:rPr>
                <w:bCs/>
                <w:sz w:val="19"/>
                <w:szCs w:val="19"/>
              </w:rPr>
              <w:t>четверг)</w:t>
            </w:r>
          </w:p>
          <w:p w:rsidR="002D59EE" w:rsidRPr="00E25E1D" w:rsidRDefault="002D59EE" w:rsidP="00167546">
            <w:pPr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Детский ц</w:t>
            </w:r>
            <w:r w:rsidRPr="00E25E1D">
              <w:rPr>
                <w:b/>
                <w:bCs/>
                <w:sz w:val="19"/>
                <w:szCs w:val="19"/>
              </w:rPr>
              <w:t>ентр реабилитации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Pr="004A50CB" w:rsidRDefault="002D59EE" w:rsidP="00167546">
            <w:pPr>
              <w:rPr>
                <w:b/>
                <w:bCs/>
                <w:sz w:val="19"/>
                <w:szCs w:val="19"/>
              </w:rPr>
            </w:pPr>
            <w:r w:rsidRPr="00E25E1D">
              <w:rPr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Default="002D59EE" w:rsidP="00167546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Концерт, </w:t>
            </w:r>
            <w:proofErr w:type="spellStart"/>
            <w:r>
              <w:rPr>
                <w:sz w:val="19"/>
                <w:szCs w:val="19"/>
              </w:rPr>
              <w:t>посв</w:t>
            </w:r>
            <w:proofErr w:type="spellEnd"/>
            <w:r>
              <w:rPr>
                <w:sz w:val="19"/>
                <w:szCs w:val="19"/>
              </w:rPr>
              <w:t>. Международному</w:t>
            </w:r>
            <w:r w:rsidRPr="00E25E1D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Д</w:t>
            </w:r>
            <w:r w:rsidRPr="00E25E1D">
              <w:rPr>
                <w:sz w:val="19"/>
                <w:szCs w:val="19"/>
              </w:rPr>
              <w:t xml:space="preserve">ню </w:t>
            </w:r>
            <w:r>
              <w:rPr>
                <w:sz w:val="19"/>
                <w:szCs w:val="19"/>
              </w:rPr>
              <w:t xml:space="preserve">инвалидов «Раскрасим мир яркими цветами!» </w:t>
            </w:r>
            <w:r w:rsidRPr="00E25E1D">
              <w:rPr>
                <w:sz w:val="19"/>
                <w:szCs w:val="19"/>
              </w:rPr>
              <w:t xml:space="preserve">(отв. </w:t>
            </w:r>
            <w:r>
              <w:rPr>
                <w:sz w:val="19"/>
                <w:szCs w:val="19"/>
              </w:rPr>
              <w:t>Деникина Т</w:t>
            </w:r>
            <w:r w:rsidRPr="00E25E1D">
              <w:rPr>
                <w:sz w:val="19"/>
                <w:szCs w:val="19"/>
              </w:rPr>
              <w:t>.А.)</w:t>
            </w:r>
          </w:p>
          <w:p w:rsidR="002D59EE" w:rsidRPr="004A50CB" w:rsidRDefault="002D59EE" w:rsidP="00167546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Pr="004A50CB" w:rsidRDefault="002D59EE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Pr="004A50CB" w:rsidRDefault="002D59EE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Pr="004A50CB" w:rsidRDefault="002D59EE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6E55B2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E55B2" w:rsidRDefault="006E55B2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647699" w:rsidRDefault="006E55B2" w:rsidP="00CB4685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05.12.2026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647699" w:rsidRDefault="006E55B2" w:rsidP="00CB4685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824D99" w:rsidRDefault="006E55B2" w:rsidP="00CB4685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4A50CB" w:rsidRDefault="006E55B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Pr="004A50CB" w:rsidRDefault="006E55B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55B2" w:rsidRDefault="006E55B2">
            <w:pPr>
              <w:jc w:val="center"/>
              <w:rPr>
                <w:b/>
                <w:bCs/>
                <w:sz w:val="19"/>
                <w:szCs w:val="19"/>
              </w:rPr>
            </w:pPr>
            <w:r w:rsidRPr="006E55B2">
              <w:rPr>
                <w:b/>
                <w:bCs/>
                <w:sz w:val="19"/>
                <w:szCs w:val="19"/>
              </w:rPr>
              <w:t>Областная открытая музыкально-теоретическая олимпиада по сольфеджио среди учащихся 3-4 (2-3)</w:t>
            </w:r>
            <w:r>
              <w:rPr>
                <w:b/>
                <w:bCs/>
                <w:sz w:val="19"/>
                <w:szCs w:val="19"/>
              </w:rPr>
              <w:t xml:space="preserve"> </w:t>
            </w:r>
            <w:r w:rsidRPr="006E55B2">
              <w:rPr>
                <w:b/>
                <w:bCs/>
                <w:sz w:val="19"/>
                <w:szCs w:val="19"/>
              </w:rPr>
              <w:t>ДМШ, ДШИ «Приключение в страну сольфеджио»</w:t>
            </w:r>
            <w:r>
              <w:rPr>
                <w:b/>
                <w:bCs/>
                <w:sz w:val="19"/>
                <w:szCs w:val="19"/>
              </w:rPr>
              <w:t xml:space="preserve">, </w:t>
            </w:r>
          </w:p>
          <w:p w:rsidR="006E55B2" w:rsidRDefault="006E55B2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ВОМК им. А.П. Бородина</w:t>
            </w:r>
          </w:p>
          <w:p w:rsidR="002D59EE" w:rsidRPr="006E55B2" w:rsidRDefault="002D59EE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FE4E1E">
            <w:pPr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>10.12.2026 (четверг)</w:t>
            </w:r>
          </w:p>
          <w:p w:rsidR="00647699" w:rsidRPr="00647699" w:rsidRDefault="00647699" w:rsidP="00FE4E1E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FE4E1E">
            <w:pPr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CB4685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III Межрегиональный конкурс по фортепиано среди учащихся разных специальностей  ДМШ, ДШИ, ДШХ, </w:t>
            </w:r>
            <w:proofErr w:type="spellStart"/>
            <w:r w:rsidRPr="00647699">
              <w:rPr>
                <w:b/>
                <w:bCs/>
                <w:sz w:val="19"/>
                <w:szCs w:val="19"/>
              </w:rPr>
              <w:t>ССУЗов</w:t>
            </w:r>
            <w:proofErr w:type="spellEnd"/>
            <w:r>
              <w:rPr>
                <w:b/>
                <w:bCs/>
                <w:sz w:val="19"/>
                <w:szCs w:val="19"/>
              </w:rPr>
              <w:t xml:space="preserve">, </w:t>
            </w:r>
          </w:p>
          <w:p w:rsidR="00647699" w:rsidRPr="006E55B2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>ВОМК им. А.П. Бородина</w:t>
            </w:r>
          </w:p>
        </w:tc>
      </w:tr>
      <w:tr w:rsidR="00A0128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A01285" w:rsidRPr="004A50CB" w:rsidRDefault="00A0128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A01285" w:rsidRDefault="00A01285" w:rsidP="00A01285">
            <w:pPr>
              <w:rPr>
                <w:b/>
                <w:bCs/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14.12.2026 (понедельник)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A01285" w:rsidRDefault="00A01285" w:rsidP="00A01285">
            <w:pPr>
              <w:rPr>
                <w:b/>
                <w:bCs/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A01285" w:rsidRDefault="00A01285" w:rsidP="00A01285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Концерт уч-ся фольклорного отделения «Зимние посиделки»</w:t>
            </w:r>
          </w:p>
          <w:p w:rsidR="00A01285" w:rsidRPr="00A01285" w:rsidRDefault="00A01285" w:rsidP="00A01285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(отв. Анненкова Ю.А.)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4A50CB" w:rsidRDefault="00A0128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4A50CB" w:rsidRDefault="00A01285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1285" w:rsidRPr="004A50CB" w:rsidRDefault="00A01285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03218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03218" w:rsidRDefault="00F645FC">
            <w:pPr>
              <w:rPr>
                <w:b/>
                <w:bCs/>
                <w:color w:val="FF0000"/>
                <w:sz w:val="19"/>
                <w:szCs w:val="19"/>
              </w:rPr>
            </w:pPr>
            <w:r>
              <w:rPr>
                <w:b/>
                <w:bCs/>
                <w:color w:val="FF0000"/>
                <w:sz w:val="19"/>
                <w:szCs w:val="19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A01285" w:rsidRDefault="00603218" w:rsidP="00FE4E1E">
            <w:pPr>
              <w:rPr>
                <w:b/>
                <w:bCs/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17.12.2026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A01285" w:rsidRDefault="00603218" w:rsidP="00FE4E1E">
            <w:pPr>
              <w:rPr>
                <w:b/>
                <w:bCs/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15:30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A01285" w:rsidRDefault="00603218" w:rsidP="00FE4E1E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Default="00603218" w:rsidP="00FE4E1E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Школьный конкурс уч-ся разных специальностей по классу «Общее</w:t>
            </w:r>
            <w:r>
              <w:rPr>
                <w:sz w:val="19"/>
                <w:szCs w:val="19"/>
              </w:rPr>
              <w:t xml:space="preserve"> </w:t>
            </w:r>
            <w:r w:rsidRPr="004A50CB">
              <w:rPr>
                <w:sz w:val="19"/>
                <w:szCs w:val="19"/>
              </w:rPr>
              <w:t xml:space="preserve">фортепиано» </w:t>
            </w:r>
          </w:p>
          <w:p w:rsidR="00603218" w:rsidRDefault="00603218" w:rsidP="00FE4E1E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«Волшебные клавиши»</w:t>
            </w:r>
          </w:p>
          <w:p w:rsidR="00603218" w:rsidRPr="004A50CB" w:rsidRDefault="00603218" w:rsidP="00FE4E1E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Деникина Т.А.)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4A50CB" w:rsidRDefault="00603218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4A50CB" w:rsidRDefault="00603218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603218" w:rsidRDefault="008C16FD">
            <w:pPr>
              <w:rPr>
                <w:b/>
                <w:bCs/>
                <w:color w:val="FF0000"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01285" w:rsidRDefault="008C16FD" w:rsidP="00B53EE2">
            <w:pPr>
              <w:rPr>
                <w:bCs/>
                <w:sz w:val="19"/>
                <w:szCs w:val="19"/>
              </w:rPr>
            </w:pPr>
            <w:r w:rsidRPr="00A01285">
              <w:rPr>
                <w:bCs/>
                <w:sz w:val="19"/>
                <w:szCs w:val="19"/>
              </w:rPr>
              <w:t>17.12.2026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01285" w:rsidRDefault="008C16FD" w:rsidP="00B53EE2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01285" w:rsidRDefault="008C16FD" w:rsidP="00B53EE2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Концерт учащихся народного отделения «Зимняя мозаика»</w:t>
            </w:r>
          </w:p>
          <w:p w:rsidR="008C16FD" w:rsidRPr="00A01285" w:rsidRDefault="008C16FD" w:rsidP="00B53EE2">
            <w:pPr>
              <w:rPr>
                <w:sz w:val="19"/>
                <w:szCs w:val="19"/>
              </w:rPr>
            </w:pPr>
            <w:r w:rsidRPr="00A01285">
              <w:rPr>
                <w:sz w:val="19"/>
                <w:szCs w:val="19"/>
              </w:rPr>
              <w:t>(отв. Курочка Н. В.)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0961CA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2B18F4">
            <w:pPr>
              <w:rPr>
                <w:b/>
                <w:bCs/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  <w:r w:rsidRPr="004A50CB">
              <w:rPr>
                <w:sz w:val="19"/>
                <w:szCs w:val="19"/>
              </w:rPr>
              <w:t>.12.202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 xml:space="preserve">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1137F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9:00</w:t>
            </w:r>
          </w:p>
          <w:p w:rsidR="008C16FD" w:rsidRPr="004A50CB" w:rsidRDefault="008C16FD" w:rsidP="001137F7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10:00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1137F7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Новогодние ёлки РЭР и ОП «Волшебный сундучок»</w:t>
            </w:r>
          </w:p>
          <w:p w:rsidR="008C16FD" w:rsidRPr="004A50CB" w:rsidRDefault="008C16FD" w:rsidP="00FB4310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(отв. Герасимова А.Л.)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B53EE2" w:rsidRDefault="008C16FD" w:rsidP="00CB4685">
            <w:pPr>
              <w:rPr>
                <w:b/>
                <w:bCs/>
                <w:sz w:val="19"/>
                <w:szCs w:val="19"/>
              </w:rPr>
            </w:pPr>
            <w:r w:rsidRPr="00B53EE2">
              <w:rPr>
                <w:sz w:val="19"/>
                <w:szCs w:val="19"/>
              </w:rPr>
              <w:t>21.12.2026 (понедельник)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B53EE2" w:rsidRDefault="008C16FD" w:rsidP="00CB4685">
            <w:pPr>
              <w:rPr>
                <w:b/>
                <w:bCs/>
                <w:sz w:val="19"/>
                <w:szCs w:val="19"/>
              </w:rPr>
            </w:pPr>
            <w:r w:rsidRPr="00B53EE2">
              <w:rPr>
                <w:sz w:val="19"/>
                <w:szCs w:val="19"/>
              </w:rPr>
              <w:t>12:00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B53EE2" w:rsidRDefault="008C16FD" w:rsidP="00CB4685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2D59EE" w:rsidRDefault="008C16FD" w:rsidP="00CB4685">
            <w:pPr>
              <w:rPr>
                <w:sz w:val="18"/>
                <w:szCs w:val="18"/>
              </w:rPr>
            </w:pPr>
            <w:r w:rsidRPr="002D59EE">
              <w:rPr>
                <w:sz w:val="18"/>
                <w:szCs w:val="18"/>
              </w:rPr>
              <w:t>1 этап (</w:t>
            </w:r>
            <w:proofErr w:type="spellStart"/>
            <w:r w:rsidRPr="002D59EE">
              <w:rPr>
                <w:sz w:val="18"/>
                <w:szCs w:val="18"/>
              </w:rPr>
              <w:t>внутришкольный</w:t>
            </w:r>
            <w:proofErr w:type="spellEnd"/>
            <w:r w:rsidRPr="002D59EE">
              <w:rPr>
                <w:sz w:val="18"/>
                <w:szCs w:val="18"/>
              </w:rPr>
              <w:t>) Областного конкурса профессионального мастерства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972843">
            <w:pPr>
              <w:rPr>
                <w:bCs/>
                <w:sz w:val="19"/>
                <w:szCs w:val="19"/>
              </w:rPr>
            </w:pPr>
            <w:r w:rsidRPr="004A50CB">
              <w:rPr>
                <w:bCs/>
                <w:sz w:val="19"/>
                <w:szCs w:val="19"/>
              </w:rPr>
              <w:t>Декабрь 202</w:t>
            </w:r>
            <w:r>
              <w:rPr>
                <w:bCs/>
                <w:sz w:val="19"/>
                <w:szCs w:val="19"/>
              </w:rPr>
              <w:t>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972843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Default="008C16FD" w:rsidP="00972843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Выставка работ уч-ся отделений РЭР и ОП</w:t>
            </w:r>
            <w:r>
              <w:rPr>
                <w:sz w:val="19"/>
                <w:szCs w:val="19"/>
              </w:rPr>
              <w:t xml:space="preserve"> «Здравствуй, Зима!»</w:t>
            </w:r>
          </w:p>
          <w:p w:rsidR="008C16FD" w:rsidRPr="004A50CB" w:rsidRDefault="008C16FD" w:rsidP="007F587B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(отв. Терентьева В.Е.)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02EC2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02EC2" w:rsidRPr="004A50CB" w:rsidRDefault="00802EC2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EC2" w:rsidRPr="00802EC2" w:rsidRDefault="00802EC2" w:rsidP="00B53EE2">
            <w:pPr>
              <w:rPr>
                <w:b/>
                <w:bCs/>
                <w:sz w:val="19"/>
                <w:szCs w:val="19"/>
              </w:rPr>
            </w:pPr>
            <w:r w:rsidRPr="00802EC2">
              <w:rPr>
                <w:sz w:val="19"/>
                <w:szCs w:val="19"/>
              </w:rPr>
              <w:t>23.12.2026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EC2" w:rsidRPr="00802EC2" w:rsidRDefault="00802EC2" w:rsidP="00B53EE2">
            <w:pPr>
              <w:rPr>
                <w:b/>
                <w:bCs/>
                <w:sz w:val="19"/>
                <w:szCs w:val="19"/>
              </w:rPr>
            </w:pPr>
            <w:r w:rsidRPr="00802EC2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9EE" w:rsidRDefault="00802EC2" w:rsidP="002D59EE">
            <w:pPr>
              <w:rPr>
                <w:sz w:val="19"/>
                <w:szCs w:val="19"/>
              </w:rPr>
            </w:pPr>
            <w:r w:rsidRPr="00802EC2">
              <w:rPr>
                <w:sz w:val="19"/>
                <w:szCs w:val="19"/>
              </w:rPr>
              <w:t xml:space="preserve">Концерт уч-ся хорового отделения «Поёт зима, аукает…» </w:t>
            </w:r>
          </w:p>
          <w:p w:rsidR="00802EC2" w:rsidRPr="00802EC2" w:rsidRDefault="00802EC2" w:rsidP="002D59EE">
            <w:pPr>
              <w:rPr>
                <w:sz w:val="19"/>
                <w:szCs w:val="19"/>
              </w:rPr>
            </w:pPr>
            <w:r w:rsidRPr="00802EC2">
              <w:rPr>
                <w:sz w:val="19"/>
                <w:szCs w:val="19"/>
              </w:rPr>
              <w:t>(отв. Леонтьева Н.А.)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EC2" w:rsidRPr="004A50CB" w:rsidRDefault="00802EC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EC2" w:rsidRPr="004A50CB" w:rsidRDefault="00802EC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2EC2" w:rsidRPr="004A50CB" w:rsidRDefault="00802EC2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b/>
                <w:bCs/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24.12.2026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9E5B5D" w:rsidRDefault="008C16FD" w:rsidP="009E5B5D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Концерт учащихся фортепианного и оркестрового отделений «Новогодний сувенир»</w:t>
            </w:r>
            <w:r w:rsidR="00603218">
              <w:rPr>
                <w:sz w:val="19"/>
                <w:szCs w:val="19"/>
              </w:rPr>
              <w:t xml:space="preserve"> </w:t>
            </w:r>
            <w:r w:rsidRPr="009E5B5D">
              <w:rPr>
                <w:sz w:val="19"/>
                <w:szCs w:val="19"/>
              </w:rPr>
              <w:t xml:space="preserve">(отв. Коновальчик Н. Г., </w:t>
            </w:r>
            <w:proofErr w:type="spellStart"/>
            <w:r w:rsidRPr="009E5B5D">
              <w:rPr>
                <w:sz w:val="19"/>
                <w:szCs w:val="19"/>
              </w:rPr>
              <w:t>Великанова</w:t>
            </w:r>
            <w:proofErr w:type="spellEnd"/>
            <w:r w:rsidRPr="009E5B5D">
              <w:rPr>
                <w:sz w:val="19"/>
                <w:szCs w:val="19"/>
              </w:rPr>
              <w:t xml:space="preserve"> А.И.)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53682A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Декабрь 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Pr="00603218" w:rsidRDefault="008C16FD" w:rsidP="0053682A">
            <w:pPr>
              <w:rPr>
                <w:sz w:val="19"/>
                <w:szCs w:val="19"/>
              </w:rPr>
            </w:pPr>
            <w:r w:rsidRPr="00603218">
              <w:rPr>
                <w:sz w:val="19"/>
                <w:szCs w:val="19"/>
              </w:rPr>
              <w:t xml:space="preserve">Поздравление с Новым годом от художественного отделения </w:t>
            </w:r>
          </w:p>
          <w:p w:rsidR="00603218" w:rsidRPr="004A50CB" w:rsidRDefault="008C16FD" w:rsidP="00603218">
            <w:pPr>
              <w:rPr>
                <w:sz w:val="19"/>
                <w:szCs w:val="19"/>
              </w:rPr>
            </w:pPr>
            <w:r w:rsidRPr="00603218">
              <w:rPr>
                <w:sz w:val="19"/>
                <w:szCs w:val="19"/>
              </w:rPr>
              <w:t>(отв.</w:t>
            </w:r>
            <w:r w:rsidR="00603218" w:rsidRPr="00603218">
              <w:rPr>
                <w:sz w:val="19"/>
                <w:szCs w:val="19"/>
              </w:rPr>
              <w:t xml:space="preserve"> Лещева В.А.</w:t>
            </w:r>
            <w:r w:rsidRPr="00603218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Cs/>
                <w:sz w:val="19"/>
                <w:szCs w:val="19"/>
              </w:rPr>
            </w:pPr>
          </w:p>
        </w:tc>
      </w:tr>
      <w:tr w:rsidR="00951CC4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1CC4" w:rsidRPr="004A50CB" w:rsidRDefault="00951CC4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ЯНВАРЬ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E872DE" w:rsidRDefault="00951CC4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17.01.2027</w:t>
            </w:r>
          </w:p>
          <w:p w:rsidR="00951CC4" w:rsidRPr="00E872DE" w:rsidRDefault="00951CC4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(воскресенье)</w:t>
            </w:r>
          </w:p>
          <w:p w:rsidR="00951CC4" w:rsidRPr="00E872DE" w:rsidRDefault="00951CC4" w:rsidP="00B53EE2">
            <w:pPr>
              <w:rPr>
                <w:b/>
                <w:sz w:val="19"/>
                <w:szCs w:val="19"/>
              </w:rPr>
            </w:pPr>
            <w:r w:rsidRPr="00E872DE">
              <w:rPr>
                <w:b/>
                <w:sz w:val="19"/>
                <w:szCs w:val="19"/>
              </w:rPr>
              <w:t>Никитский храм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E872DE" w:rsidRDefault="00951CC4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11:30</w:t>
            </w:r>
          </w:p>
          <w:p w:rsidR="00951CC4" w:rsidRPr="00E872DE" w:rsidRDefault="00951CC4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(после литургии)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Default="00951CC4" w:rsidP="00010984">
            <w:pPr>
              <w:rPr>
                <w:color w:val="00A933"/>
                <w:sz w:val="19"/>
                <w:szCs w:val="19"/>
              </w:rPr>
            </w:pPr>
            <w:r w:rsidRPr="00802EC2">
              <w:rPr>
                <w:sz w:val="19"/>
                <w:szCs w:val="19"/>
              </w:rPr>
              <w:t xml:space="preserve">Рождественский концерт </w:t>
            </w:r>
            <w:proofErr w:type="spellStart"/>
            <w:r w:rsidRPr="00802EC2">
              <w:rPr>
                <w:sz w:val="19"/>
                <w:szCs w:val="19"/>
              </w:rPr>
              <w:t>хоровиков</w:t>
            </w:r>
            <w:proofErr w:type="spellEnd"/>
            <w:r w:rsidRPr="00802EC2">
              <w:rPr>
                <w:sz w:val="19"/>
                <w:szCs w:val="19"/>
              </w:rPr>
              <w:t xml:space="preserve"> и </w:t>
            </w:r>
            <w:r w:rsidRPr="00010984">
              <w:rPr>
                <w:sz w:val="19"/>
                <w:szCs w:val="19"/>
              </w:rPr>
              <w:t>инструменталистов «</w:t>
            </w:r>
            <w:r w:rsidR="00010984" w:rsidRPr="00010984">
              <w:rPr>
                <w:sz w:val="19"/>
                <w:szCs w:val="19"/>
              </w:rPr>
              <w:t>Волшебный свет Рождества</w:t>
            </w:r>
            <w:r w:rsidRPr="00010984">
              <w:rPr>
                <w:sz w:val="19"/>
                <w:szCs w:val="19"/>
              </w:rPr>
              <w:t>»</w:t>
            </w:r>
            <w:r w:rsidR="00010984" w:rsidRPr="00010984">
              <w:rPr>
                <w:sz w:val="19"/>
                <w:szCs w:val="19"/>
              </w:rPr>
              <w:t xml:space="preserve"> </w:t>
            </w:r>
            <w:r w:rsidRPr="00010984">
              <w:rPr>
                <w:sz w:val="19"/>
                <w:szCs w:val="19"/>
              </w:rPr>
              <w:t>(отв.</w:t>
            </w:r>
            <w:r w:rsidR="00010984" w:rsidRPr="00010984">
              <w:rPr>
                <w:sz w:val="19"/>
                <w:szCs w:val="19"/>
              </w:rPr>
              <w:t xml:space="preserve"> Деникина Т.А.</w:t>
            </w:r>
            <w:r w:rsidRPr="00010984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603218" w:rsidRDefault="00951CC4" w:rsidP="000961CA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951CC4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951CC4" w:rsidRPr="004A50CB" w:rsidRDefault="00951CC4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>.01.202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(вторник)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16:00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Конкурс «Звучит кантилена»</w:t>
            </w:r>
          </w:p>
          <w:p w:rsidR="00951CC4" w:rsidRPr="004A50CB" w:rsidRDefault="00951CC4" w:rsidP="00B53EE2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(отв. </w:t>
            </w:r>
            <w:proofErr w:type="spellStart"/>
            <w:r>
              <w:rPr>
                <w:sz w:val="19"/>
                <w:szCs w:val="19"/>
              </w:rPr>
              <w:t>Великанова</w:t>
            </w:r>
            <w:proofErr w:type="spellEnd"/>
            <w:r>
              <w:rPr>
                <w:sz w:val="19"/>
                <w:szCs w:val="19"/>
              </w:rPr>
              <w:t xml:space="preserve"> А.И., </w:t>
            </w:r>
            <w:r w:rsidRPr="004A50CB">
              <w:rPr>
                <w:sz w:val="19"/>
                <w:szCs w:val="19"/>
              </w:rPr>
              <w:t>Коновальчик Н.Г.)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1CC4" w:rsidRPr="004A50CB" w:rsidRDefault="00951CC4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53EE2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27.01.2027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53EE2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3218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Областной открытый конкурс юных гитаристов </w:t>
            </w:r>
          </w:p>
          <w:p w:rsidR="00603218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«Радужные струны», </w:t>
            </w:r>
          </w:p>
          <w:p w:rsidR="00647699" w:rsidRPr="00647699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proofErr w:type="gramStart"/>
            <w:r w:rsidRPr="00647699">
              <w:rPr>
                <w:b/>
                <w:bCs/>
                <w:sz w:val="19"/>
                <w:szCs w:val="19"/>
              </w:rPr>
              <w:t>ДШИ</w:t>
            </w:r>
            <w:proofErr w:type="gramEnd"/>
            <w:r w:rsidRPr="00647699">
              <w:rPr>
                <w:b/>
                <w:bCs/>
                <w:sz w:val="19"/>
                <w:szCs w:val="19"/>
              </w:rPr>
              <w:t xml:space="preserve"> ЗАТО г. Радужный</w:t>
            </w: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8C16FD" w:rsidRPr="004A50CB" w:rsidRDefault="008C16FD">
            <w:pPr>
              <w:rPr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ФЕВРАЛЬ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7F18AD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Февраль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 w:rsidP="007F18AD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601FB3" w:rsidRDefault="008C16FD" w:rsidP="007F18AD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Коллаж-поздравление к 23 февраля</w:t>
            </w:r>
          </w:p>
          <w:p w:rsidR="008C16FD" w:rsidRPr="00601FB3" w:rsidRDefault="008C16FD" w:rsidP="00601FB3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 xml:space="preserve"> (отв.</w:t>
            </w:r>
            <w:r w:rsidR="00601FB3" w:rsidRPr="00601FB3">
              <w:rPr>
                <w:sz w:val="19"/>
                <w:szCs w:val="19"/>
              </w:rPr>
              <w:t xml:space="preserve"> Егорова Н.В.</w:t>
            </w:r>
            <w:r w:rsidRPr="00601FB3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601FB3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01FB3" w:rsidRPr="004A50CB" w:rsidRDefault="00601FB3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601FB3" w:rsidRDefault="00601FB3" w:rsidP="00B53EE2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Февраль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601FB3" w:rsidRDefault="00601FB3" w:rsidP="00B53EE2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601FB3" w:rsidRDefault="00601FB3" w:rsidP="00FE4E1E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 xml:space="preserve">Школьная выставка лучших работ по </w:t>
            </w:r>
            <w:r w:rsidRPr="00FE4E1E">
              <w:rPr>
                <w:sz w:val="19"/>
                <w:szCs w:val="19"/>
              </w:rPr>
              <w:t>ДПИ «</w:t>
            </w:r>
            <w:r w:rsidR="00FE4E1E" w:rsidRPr="00FE4E1E">
              <w:rPr>
                <w:sz w:val="19"/>
                <w:szCs w:val="19"/>
              </w:rPr>
              <w:t>Волшебный мир творчества</w:t>
            </w:r>
            <w:r w:rsidRPr="00FE4E1E">
              <w:rPr>
                <w:sz w:val="19"/>
                <w:szCs w:val="19"/>
              </w:rPr>
              <w:t>»</w:t>
            </w:r>
            <w:r w:rsidRPr="00601FB3">
              <w:rPr>
                <w:sz w:val="19"/>
                <w:szCs w:val="19"/>
              </w:rPr>
              <w:t xml:space="preserve"> (отв. Мишукова А.А.)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1FB3" w:rsidRPr="004A50CB" w:rsidRDefault="00601FB3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8C16FD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8C16FD" w:rsidRPr="004A50CB" w:rsidRDefault="008C16FD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42E3E" w:rsidRDefault="008C16FD" w:rsidP="0053682A">
            <w:r>
              <w:rPr>
                <w:sz w:val="18"/>
                <w:szCs w:val="18"/>
              </w:rPr>
              <w:t xml:space="preserve">Февраль </w:t>
            </w:r>
            <w:r w:rsidRPr="00A42E3E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42E3E" w:rsidRDefault="008C16FD" w:rsidP="00BE65AF">
            <w:r w:rsidRPr="00A42E3E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A42E3E" w:rsidRDefault="008C16FD" w:rsidP="00BE65AF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Default="008C16FD" w:rsidP="00BE65AF">
            <w:pPr>
              <w:rPr>
                <w:sz w:val="19"/>
                <w:szCs w:val="19"/>
              </w:rPr>
            </w:pPr>
            <w:r w:rsidRPr="00A42E3E">
              <w:rPr>
                <w:sz w:val="19"/>
                <w:szCs w:val="19"/>
              </w:rPr>
              <w:t xml:space="preserve">Конкурс «Самый сильный», </w:t>
            </w:r>
            <w:proofErr w:type="spellStart"/>
            <w:r w:rsidRPr="00A42E3E">
              <w:rPr>
                <w:sz w:val="19"/>
                <w:szCs w:val="19"/>
              </w:rPr>
              <w:t>посв</w:t>
            </w:r>
            <w:proofErr w:type="spellEnd"/>
            <w:r w:rsidRPr="00A42E3E">
              <w:rPr>
                <w:sz w:val="19"/>
                <w:szCs w:val="19"/>
              </w:rPr>
              <w:t>. Дню защитника Отечества</w:t>
            </w:r>
          </w:p>
          <w:p w:rsidR="008C16FD" w:rsidRPr="00A42E3E" w:rsidRDefault="008C16FD" w:rsidP="00BE65A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Виноградова Н.Е.)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6FD" w:rsidRPr="004A50CB" w:rsidRDefault="008C16FD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647699" w:rsidRPr="00647699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647699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53682A">
            <w:pPr>
              <w:rPr>
                <w:b/>
                <w:sz w:val="18"/>
                <w:szCs w:val="18"/>
              </w:rPr>
            </w:pPr>
            <w:r w:rsidRPr="00647699">
              <w:rPr>
                <w:b/>
                <w:sz w:val="18"/>
                <w:szCs w:val="18"/>
              </w:rPr>
              <w:t>13.02.2027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E65AF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V Областной открытый конкурс юных исполнителей на балалайке им. А.Г. </w:t>
            </w:r>
            <w:proofErr w:type="spellStart"/>
            <w:r w:rsidRPr="00647699">
              <w:rPr>
                <w:b/>
                <w:bCs/>
                <w:sz w:val="19"/>
                <w:szCs w:val="19"/>
              </w:rPr>
              <w:t>Груманова</w:t>
            </w:r>
            <w:proofErr w:type="spellEnd"/>
            <w:r w:rsidRPr="00647699">
              <w:rPr>
                <w:b/>
                <w:bCs/>
                <w:sz w:val="19"/>
                <w:szCs w:val="19"/>
              </w:rPr>
              <w:t>,</w:t>
            </w:r>
          </w:p>
          <w:p w:rsidR="00647699" w:rsidRPr="00647699" w:rsidRDefault="00647699" w:rsidP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>Ковровская ДШИ</w:t>
            </w:r>
            <w:r w:rsidR="00603218">
              <w:rPr>
                <w:b/>
                <w:bCs/>
                <w:sz w:val="19"/>
                <w:szCs w:val="19"/>
              </w:rPr>
              <w:t xml:space="preserve"> им. М.</w:t>
            </w:r>
            <w:r w:rsidRPr="00647699">
              <w:rPr>
                <w:b/>
                <w:bCs/>
                <w:sz w:val="19"/>
                <w:szCs w:val="19"/>
              </w:rPr>
              <w:t xml:space="preserve">В. </w:t>
            </w:r>
            <w:proofErr w:type="gramStart"/>
            <w:r w:rsidRPr="00647699">
              <w:rPr>
                <w:b/>
                <w:bCs/>
                <w:sz w:val="19"/>
                <w:szCs w:val="19"/>
              </w:rPr>
              <w:t>Иорданского</w:t>
            </w:r>
            <w:proofErr w:type="gramEnd"/>
          </w:p>
        </w:tc>
      </w:tr>
      <w:tr w:rsidR="00647699" w:rsidRPr="00647699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647699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53682A">
            <w:pPr>
              <w:rPr>
                <w:b/>
                <w:sz w:val="18"/>
                <w:szCs w:val="18"/>
              </w:rPr>
            </w:pPr>
            <w:r w:rsidRPr="00647699">
              <w:rPr>
                <w:b/>
                <w:sz w:val="18"/>
                <w:szCs w:val="18"/>
              </w:rPr>
              <w:t>18.02.2027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FE4E1E">
            <w:pPr>
              <w:rPr>
                <w:b/>
                <w:sz w:val="19"/>
                <w:szCs w:val="19"/>
              </w:rPr>
            </w:pPr>
            <w:r w:rsidRPr="00647699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47699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Областной конкурс юных исполнителей на домре </w:t>
            </w:r>
          </w:p>
          <w:p w:rsidR="00647699" w:rsidRDefault="00647699">
            <w:pPr>
              <w:jc w:val="center"/>
            </w:pPr>
            <w:r w:rsidRPr="00647699">
              <w:rPr>
                <w:b/>
                <w:bCs/>
                <w:sz w:val="19"/>
                <w:szCs w:val="19"/>
              </w:rPr>
              <w:t>им. В.А. Никулина</w:t>
            </w:r>
            <w:r>
              <w:rPr>
                <w:b/>
                <w:bCs/>
                <w:sz w:val="19"/>
                <w:szCs w:val="19"/>
              </w:rPr>
              <w:t>,</w:t>
            </w:r>
            <w:r>
              <w:t xml:space="preserve"> </w:t>
            </w:r>
          </w:p>
          <w:p w:rsidR="00647699" w:rsidRPr="00647699" w:rsidRDefault="00647699" w:rsidP="00647699">
            <w:pPr>
              <w:jc w:val="center"/>
              <w:rPr>
                <w:b/>
                <w:bCs/>
                <w:sz w:val="19"/>
                <w:szCs w:val="19"/>
              </w:rPr>
            </w:pPr>
            <w:r w:rsidRPr="00647699">
              <w:rPr>
                <w:b/>
                <w:bCs/>
                <w:sz w:val="19"/>
                <w:szCs w:val="19"/>
              </w:rPr>
              <w:t xml:space="preserve">Ковровская </w:t>
            </w:r>
            <w:r>
              <w:rPr>
                <w:b/>
                <w:bCs/>
                <w:sz w:val="19"/>
                <w:szCs w:val="19"/>
              </w:rPr>
              <w:t>ДМШ</w:t>
            </w:r>
            <w:r w:rsidRPr="00647699">
              <w:rPr>
                <w:b/>
                <w:bCs/>
                <w:sz w:val="19"/>
                <w:szCs w:val="19"/>
              </w:rPr>
              <w:t xml:space="preserve"> №1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53682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18.02.2027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E65A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A01285" w:rsidP="00A0128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Концерт, посвя</w:t>
            </w:r>
            <w:r w:rsidR="00647699">
              <w:rPr>
                <w:sz w:val="19"/>
                <w:szCs w:val="19"/>
              </w:rPr>
              <w:t xml:space="preserve">щённый Дню защитника Отечества </w:t>
            </w:r>
            <w:r>
              <w:rPr>
                <w:sz w:val="19"/>
                <w:szCs w:val="19"/>
              </w:rPr>
              <w:t xml:space="preserve">«Честь и слава защитникам» </w:t>
            </w:r>
            <w:r w:rsidR="00647699">
              <w:rPr>
                <w:sz w:val="19"/>
                <w:szCs w:val="19"/>
              </w:rPr>
              <w:t>(</w:t>
            </w:r>
            <w:r w:rsidR="00647699" w:rsidRPr="00A01285">
              <w:rPr>
                <w:sz w:val="19"/>
                <w:szCs w:val="19"/>
              </w:rPr>
              <w:t>отв.</w:t>
            </w:r>
            <w:r>
              <w:rPr>
                <w:sz w:val="19"/>
                <w:szCs w:val="19"/>
              </w:rPr>
              <w:t xml:space="preserve"> </w:t>
            </w:r>
            <w:proofErr w:type="spellStart"/>
            <w:r w:rsidRPr="00A01285">
              <w:rPr>
                <w:sz w:val="19"/>
                <w:szCs w:val="19"/>
              </w:rPr>
              <w:t>Гуславская</w:t>
            </w:r>
            <w:proofErr w:type="spellEnd"/>
            <w:r>
              <w:rPr>
                <w:sz w:val="19"/>
                <w:szCs w:val="19"/>
              </w:rPr>
              <w:t xml:space="preserve"> </w:t>
            </w:r>
            <w:r w:rsidRPr="00A01285">
              <w:rPr>
                <w:sz w:val="19"/>
                <w:szCs w:val="19"/>
              </w:rPr>
              <w:t>Н.В.</w:t>
            </w:r>
            <w:r w:rsidR="00647699" w:rsidRPr="00A01285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03218" w:rsidRDefault="00647699" w:rsidP="00DD6961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F312F1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DD6961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E65A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r w:rsidRPr="004A50CB">
              <w:rPr>
                <w:sz w:val="19"/>
                <w:szCs w:val="19"/>
              </w:rPr>
              <w:t>.02.202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четверг</w:t>
            </w:r>
            <w:r w:rsidRPr="004A50CB">
              <w:rPr>
                <w:sz w:val="19"/>
                <w:szCs w:val="19"/>
              </w:rPr>
              <w:t>)</w:t>
            </w:r>
          </w:p>
          <w:p w:rsidR="00647699" w:rsidRPr="004A50CB" w:rsidRDefault="00647699" w:rsidP="00BE65AF">
            <w:pPr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На базе ДШИ № 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E65AF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10:00</w:t>
            </w:r>
          </w:p>
          <w:p w:rsidR="00647699" w:rsidRPr="004A50CB" w:rsidRDefault="00647699" w:rsidP="00BE65AF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74230B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X</w:t>
            </w:r>
            <w:r>
              <w:rPr>
                <w:sz w:val="19"/>
                <w:szCs w:val="19"/>
                <w:lang w:val="en-US"/>
              </w:rPr>
              <w:t>V</w:t>
            </w:r>
            <w:r w:rsidRPr="004A50CB">
              <w:rPr>
                <w:sz w:val="19"/>
                <w:szCs w:val="19"/>
              </w:rPr>
              <w:t xml:space="preserve"> межрегиональный семинар педагогов-художников ДШИ и ДХШ «Методические размышления»</w:t>
            </w:r>
          </w:p>
          <w:p w:rsidR="00647699" w:rsidRPr="004A50CB" w:rsidRDefault="00647699" w:rsidP="00601FB3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Лещева В.А.)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F312F1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F312F1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DD6961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53682A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Февраль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6961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6961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Конкурс юных пианистов «Ковровская масленица»</w:t>
            </w:r>
          </w:p>
          <w:p w:rsidR="00647699" w:rsidRPr="00824D99" w:rsidRDefault="00647699" w:rsidP="00DD6961">
            <w:pPr>
              <w:rPr>
                <w:b/>
                <w:bCs/>
                <w:sz w:val="19"/>
                <w:szCs w:val="19"/>
              </w:rPr>
            </w:pPr>
            <w:r w:rsidRPr="00824D99">
              <w:rPr>
                <w:b/>
                <w:bCs/>
                <w:sz w:val="19"/>
                <w:szCs w:val="19"/>
              </w:rPr>
              <w:t>ДМШ №1 г. Ковров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b/>
                <w:bCs/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9E5B5D" w:rsidRDefault="00647699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Февраль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9E5B5D" w:rsidRDefault="00647699" w:rsidP="00B53EE2">
            <w:pPr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F312F1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F312F1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9E5B5D" w:rsidRDefault="00647699" w:rsidP="00B53EE2">
            <w:pPr>
              <w:jc w:val="center"/>
              <w:rPr>
                <w:sz w:val="19"/>
                <w:szCs w:val="19"/>
              </w:rPr>
            </w:pPr>
            <w:r w:rsidRPr="009E5B5D">
              <w:rPr>
                <w:sz w:val="19"/>
                <w:szCs w:val="19"/>
                <w:lang w:val="en-US"/>
              </w:rPr>
              <w:t>XVI</w:t>
            </w:r>
            <w:r w:rsidRPr="009E5B5D">
              <w:rPr>
                <w:sz w:val="19"/>
                <w:szCs w:val="19"/>
              </w:rPr>
              <w:t xml:space="preserve"> Международный конкурс-фестиваль «Звёздный дождь»       </w:t>
            </w:r>
          </w:p>
          <w:p w:rsidR="00647699" w:rsidRPr="002E18BD" w:rsidRDefault="00647699" w:rsidP="00B53EE2">
            <w:pPr>
              <w:jc w:val="center"/>
              <w:rPr>
                <w:color w:val="00B050"/>
                <w:sz w:val="19"/>
                <w:szCs w:val="19"/>
              </w:rPr>
            </w:pPr>
            <w:r w:rsidRPr="009E5B5D">
              <w:rPr>
                <w:sz w:val="19"/>
                <w:szCs w:val="19"/>
              </w:rPr>
              <w:t xml:space="preserve"> г. Владимир</w:t>
            </w:r>
          </w:p>
        </w:tc>
      </w:tr>
      <w:tr w:rsidR="0050000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500005" w:rsidRPr="004A50CB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Февраль-март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  <w:r w:rsidRPr="004A50CB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jc w:val="center"/>
              <w:rPr>
                <w:b/>
                <w:sz w:val="19"/>
                <w:szCs w:val="19"/>
              </w:rPr>
            </w:pPr>
            <w:r w:rsidRPr="004A50CB">
              <w:rPr>
                <w:b/>
                <w:sz w:val="19"/>
                <w:szCs w:val="19"/>
              </w:rPr>
              <w:t xml:space="preserve">Региональный отборочный тур Владимирской области на Дельфийские игры России, </w:t>
            </w:r>
            <w:r>
              <w:rPr>
                <w:b/>
                <w:sz w:val="19"/>
                <w:szCs w:val="19"/>
              </w:rPr>
              <w:t>ВИРСКИ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МАРТ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0BC5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0BC5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0BC5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DD0BC5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2D59EE">
            <w:pPr>
              <w:rPr>
                <w:b/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Открыты</w:t>
            </w:r>
            <w:r w:rsidR="00C20A1E">
              <w:rPr>
                <w:sz w:val="19"/>
                <w:szCs w:val="19"/>
              </w:rPr>
              <w:t xml:space="preserve">й городской конкурс художественных </w:t>
            </w:r>
            <w:r w:rsidRPr="00824D99">
              <w:rPr>
                <w:sz w:val="19"/>
                <w:szCs w:val="19"/>
              </w:rPr>
              <w:t>работ «Покров</w:t>
            </w:r>
            <w:r w:rsidR="002D59EE">
              <w:rPr>
                <w:sz w:val="19"/>
                <w:szCs w:val="19"/>
              </w:rPr>
              <w:t xml:space="preserve"> </w:t>
            </w:r>
            <w:r w:rsidRPr="00824D99">
              <w:rPr>
                <w:sz w:val="19"/>
                <w:szCs w:val="19"/>
              </w:rPr>
              <w:t>–</w:t>
            </w:r>
            <w:r w:rsidR="00C20A1E">
              <w:rPr>
                <w:sz w:val="19"/>
                <w:szCs w:val="19"/>
              </w:rPr>
              <w:t xml:space="preserve"> </w:t>
            </w:r>
            <w:r w:rsidRPr="00824D99">
              <w:rPr>
                <w:sz w:val="19"/>
                <w:szCs w:val="19"/>
              </w:rPr>
              <w:t xml:space="preserve">детям </w:t>
            </w:r>
            <w:r w:rsidR="00C20A1E">
              <w:rPr>
                <w:sz w:val="19"/>
                <w:szCs w:val="19"/>
              </w:rPr>
              <w:t>Р</w:t>
            </w:r>
            <w:r w:rsidRPr="00824D99">
              <w:rPr>
                <w:sz w:val="19"/>
                <w:szCs w:val="19"/>
              </w:rPr>
              <w:t>оссии»</w:t>
            </w:r>
            <w:r w:rsidR="00C20A1E">
              <w:rPr>
                <w:sz w:val="19"/>
                <w:szCs w:val="19"/>
              </w:rPr>
              <w:t xml:space="preserve"> </w:t>
            </w:r>
            <w:r w:rsidRPr="00824D99">
              <w:rPr>
                <w:b/>
                <w:sz w:val="19"/>
                <w:szCs w:val="19"/>
              </w:rPr>
              <w:t xml:space="preserve">ДШИ </w:t>
            </w:r>
            <w:proofErr w:type="spellStart"/>
            <w:r w:rsidRPr="00824D99">
              <w:rPr>
                <w:b/>
                <w:sz w:val="19"/>
                <w:szCs w:val="19"/>
              </w:rPr>
              <w:t>г</w:t>
            </w:r>
            <w:proofErr w:type="gramStart"/>
            <w:r w:rsidRPr="00824D99">
              <w:rPr>
                <w:b/>
                <w:sz w:val="19"/>
                <w:szCs w:val="19"/>
              </w:rPr>
              <w:t>.П</w:t>
            </w:r>
            <w:proofErr w:type="gramEnd"/>
            <w:r w:rsidRPr="00824D99">
              <w:rPr>
                <w:b/>
                <w:sz w:val="19"/>
                <w:szCs w:val="19"/>
              </w:rPr>
              <w:t>окров</w:t>
            </w:r>
            <w:proofErr w:type="spellEnd"/>
            <w:r w:rsidRPr="00824D99">
              <w:rPr>
                <w:b/>
                <w:sz w:val="19"/>
                <w:szCs w:val="19"/>
              </w:rPr>
              <w:t xml:space="preserve"> 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500005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4A50CB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  <w:r w:rsidRPr="004A50CB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Default="00500005" w:rsidP="00FE4E1E">
            <w:pPr>
              <w:jc w:val="center"/>
              <w:rPr>
                <w:b/>
                <w:bCs/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1-й этап (областной) тур Общероссийского конк</w:t>
            </w:r>
            <w:r>
              <w:rPr>
                <w:b/>
                <w:bCs/>
                <w:sz w:val="19"/>
                <w:szCs w:val="19"/>
              </w:rPr>
              <w:t>урса «Молодые дарования России»,</w:t>
            </w:r>
          </w:p>
          <w:p w:rsidR="00500005" w:rsidRPr="00C073BC" w:rsidRDefault="00500005" w:rsidP="00FE4E1E">
            <w:pPr>
              <w:jc w:val="center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ВИРСКИ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r w:rsidRPr="00447BDF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  <w:lang w:val="en-US"/>
              </w:rPr>
              <w:t>XII</w:t>
            </w:r>
            <w:r w:rsidRPr="00447BDF">
              <w:rPr>
                <w:sz w:val="19"/>
                <w:szCs w:val="19"/>
              </w:rPr>
              <w:t xml:space="preserve"> Открытый муниципальный конкурс исполнителей на фортепиано «Юный пианист» </w:t>
            </w:r>
          </w:p>
          <w:p w:rsidR="00647699" w:rsidRPr="00AF4BCF" w:rsidRDefault="00647699" w:rsidP="00B53EE2">
            <w:pPr>
              <w:rPr>
                <w:b/>
                <w:sz w:val="19"/>
                <w:szCs w:val="19"/>
              </w:rPr>
            </w:pPr>
            <w:r w:rsidRPr="00AF4BCF">
              <w:rPr>
                <w:b/>
                <w:sz w:val="19"/>
                <w:szCs w:val="19"/>
              </w:rPr>
              <w:t xml:space="preserve">ДШИ г. </w:t>
            </w:r>
            <w:proofErr w:type="spellStart"/>
            <w:r w:rsidRPr="00AF4BCF">
              <w:rPr>
                <w:b/>
                <w:sz w:val="19"/>
                <w:szCs w:val="19"/>
              </w:rPr>
              <w:t>Собинка</w:t>
            </w:r>
            <w:proofErr w:type="spellEnd"/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42E3E" w:rsidRDefault="00647699" w:rsidP="0053682A">
            <w:r w:rsidRPr="00A42E3E">
              <w:rPr>
                <w:sz w:val="18"/>
                <w:szCs w:val="18"/>
              </w:rPr>
              <w:t>Март 202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42E3E" w:rsidRDefault="00647699" w:rsidP="00BE65AF">
            <w:r w:rsidRPr="00A42E3E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42E3E" w:rsidRDefault="00647699" w:rsidP="00BE65AF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447BDF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Конкурс на лучшую растяжку «Грация – 2027»</w:t>
            </w:r>
          </w:p>
          <w:p w:rsidR="00647699" w:rsidRPr="00A42E3E" w:rsidRDefault="00647699" w:rsidP="00447BD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Белова М.</w:t>
            </w:r>
            <w:r w:rsidRPr="00447BDF">
              <w:rPr>
                <w:sz w:val="19"/>
                <w:szCs w:val="19"/>
              </w:rPr>
              <w:t>Г.)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D1646" w:rsidRDefault="00647699" w:rsidP="00BE65AF">
            <w:pPr>
              <w:rPr>
                <w:color w:val="984806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53682A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01FB3" w:rsidRDefault="00647699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Коллаж-поздравление к Международному женскому дню</w:t>
            </w:r>
          </w:p>
          <w:p w:rsidR="00647699" w:rsidRPr="00601FB3" w:rsidRDefault="00647699" w:rsidP="00601FB3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 xml:space="preserve"> (отв. Лещева В.А.)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Март 2027</w:t>
            </w:r>
          </w:p>
          <w:p w:rsidR="00647699" w:rsidRPr="00447BDF" w:rsidRDefault="00647699" w:rsidP="00B53EE2">
            <w:pPr>
              <w:rPr>
                <w:b/>
                <w:sz w:val="19"/>
                <w:szCs w:val="19"/>
              </w:rPr>
            </w:pPr>
            <w:r w:rsidRPr="00447BDF">
              <w:rPr>
                <w:b/>
                <w:sz w:val="19"/>
                <w:szCs w:val="19"/>
              </w:rPr>
              <w:t>ГДК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Отчётный концерт хореографического отделения «Танцующая весна»</w:t>
            </w:r>
          </w:p>
          <w:p w:rsidR="00647699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(отв. Белова М. Г., Виноградова Н. Е.)</w:t>
            </w:r>
          </w:p>
          <w:p w:rsidR="00C20A1E" w:rsidRPr="00447BDF" w:rsidRDefault="00C20A1E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8"/>
                <w:szCs w:val="18"/>
              </w:rPr>
            </w:pPr>
            <w:r w:rsidRPr="00447BDF">
              <w:rPr>
                <w:sz w:val="18"/>
                <w:szCs w:val="18"/>
              </w:rPr>
              <w:t>Март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447BDF">
            <w:pPr>
              <w:rPr>
                <w:sz w:val="19"/>
                <w:szCs w:val="19"/>
              </w:rPr>
            </w:pPr>
            <w:r w:rsidRPr="00447BDF">
              <w:rPr>
                <w:sz w:val="19"/>
                <w:szCs w:val="19"/>
              </w:rPr>
              <w:t xml:space="preserve">II городская педагогическая конференция: Специфика предмета «Фортепиано для учащихся разных специальностей» </w:t>
            </w:r>
          </w:p>
          <w:p w:rsidR="00647699" w:rsidRPr="00AF4BCF" w:rsidRDefault="00647699" w:rsidP="00447BDF">
            <w:pPr>
              <w:rPr>
                <w:b/>
                <w:sz w:val="19"/>
                <w:szCs w:val="19"/>
              </w:rPr>
            </w:pPr>
            <w:r w:rsidRPr="00AF4BCF">
              <w:rPr>
                <w:b/>
                <w:sz w:val="19"/>
                <w:szCs w:val="19"/>
              </w:rPr>
              <w:t xml:space="preserve">ДШИ № 2 им. С.С. Прокофьева </w:t>
            </w:r>
            <w:proofErr w:type="spellStart"/>
            <w:r w:rsidRPr="00AF4BCF">
              <w:rPr>
                <w:b/>
                <w:sz w:val="19"/>
                <w:szCs w:val="19"/>
              </w:rPr>
              <w:t>г</w:t>
            </w:r>
            <w:proofErr w:type="gramStart"/>
            <w:r w:rsidRPr="00AF4BCF">
              <w:rPr>
                <w:b/>
                <w:sz w:val="19"/>
                <w:szCs w:val="19"/>
              </w:rPr>
              <w:t>.В</w:t>
            </w:r>
            <w:proofErr w:type="gramEnd"/>
            <w:r w:rsidRPr="00AF4BCF">
              <w:rPr>
                <w:b/>
                <w:sz w:val="19"/>
                <w:szCs w:val="19"/>
              </w:rPr>
              <w:t>ладимир</w:t>
            </w:r>
            <w:proofErr w:type="spellEnd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47BDF" w:rsidRDefault="00647699" w:rsidP="00447BDF">
            <w:pPr>
              <w:rPr>
                <w:sz w:val="18"/>
                <w:szCs w:val="18"/>
              </w:rPr>
            </w:pPr>
            <w:r w:rsidRPr="00447BDF">
              <w:rPr>
                <w:sz w:val="18"/>
                <w:szCs w:val="18"/>
              </w:rPr>
              <w:t xml:space="preserve"> </w:t>
            </w:r>
          </w:p>
          <w:p w:rsidR="00647699" w:rsidRPr="00447BDF" w:rsidRDefault="00647699" w:rsidP="00447BDF">
            <w:pPr>
              <w:rPr>
                <w:sz w:val="18"/>
                <w:szCs w:val="18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04.03.2027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 xml:space="preserve">Концерт, посвящённый 8 марта         </w:t>
            </w:r>
          </w:p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«Весенний букет»</w:t>
            </w:r>
          </w:p>
          <w:p w:rsidR="00647699" w:rsidRDefault="00647699" w:rsidP="00824D99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(отв. Белова М. Г., Виноградова Н. Е.)</w:t>
            </w:r>
          </w:p>
          <w:p w:rsidR="002D59EE" w:rsidRPr="00824D99" w:rsidRDefault="002D59EE" w:rsidP="00824D9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5C0A11">
            <w:pPr>
              <w:rPr>
                <w:sz w:val="19"/>
                <w:szCs w:val="19"/>
              </w:rPr>
            </w:pPr>
            <w:r w:rsidRPr="00D87719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1</w:t>
            </w:r>
            <w:r w:rsidRPr="00D87719">
              <w:rPr>
                <w:sz w:val="19"/>
                <w:szCs w:val="19"/>
              </w:rPr>
              <w:t>.03.202</w:t>
            </w:r>
            <w:r>
              <w:rPr>
                <w:sz w:val="19"/>
                <w:szCs w:val="19"/>
              </w:rPr>
              <w:t>7</w:t>
            </w:r>
            <w:r w:rsidRPr="00D87719">
              <w:rPr>
                <w:sz w:val="19"/>
                <w:szCs w:val="19"/>
              </w:rPr>
              <w:t xml:space="preserve">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BE65AF">
            <w:pPr>
              <w:rPr>
                <w:sz w:val="19"/>
                <w:szCs w:val="19"/>
              </w:rPr>
            </w:pPr>
            <w:r w:rsidRPr="00D87719"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BE65AF">
            <w:pPr>
              <w:rPr>
                <w:sz w:val="19"/>
                <w:szCs w:val="19"/>
              </w:rPr>
            </w:pPr>
            <w:r w:rsidRPr="00D87719">
              <w:rPr>
                <w:sz w:val="19"/>
                <w:szCs w:val="19"/>
              </w:rPr>
              <w:t>Концерт учащихся разных специальностей по классу «Общее фортепиано» «Весны прекрасные мгновения…» (отв. Деникина Т.А.)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500005" w:rsidRPr="00500005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500005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5C0A11">
            <w:pPr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13.03.2027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E65AF">
            <w:pPr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Областной фестиваль учащихся</w:t>
            </w:r>
          </w:p>
          <w:p w:rsidR="00500005" w:rsidRP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старших классов</w:t>
            </w:r>
            <w:r w:rsidR="00AF4BCF">
              <w:rPr>
                <w:b/>
                <w:sz w:val="19"/>
                <w:szCs w:val="19"/>
              </w:rPr>
              <w:t xml:space="preserve"> </w:t>
            </w:r>
            <w:r w:rsidRPr="00500005">
              <w:rPr>
                <w:b/>
                <w:sz w:val="19"/>
                <w:szCs w:val="19"/>
              </w:rPr>
              <w:t>ДМШ, ДШИ Владимирской области</w:t>
            </w:r>
          </w:p>
          <w:p w:rsidR="00500005" w:rsidRP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«Я выбираю музыку!»,</w:t>
            </w:r>
          </w:p>
          <w:p w:rsid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ВОМК им. А.П. Бородина</w:t>
            </w:r>
          </w:p>
          <w:p w:rsidR="00AF4BCF" w:rsidRPr="00500005" w:rsidRDefault="00AF4BCF" w:rsidP="00AF4BCF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500005" w:rsidRPr="00500005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500005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5C0A1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17.03.2027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E65AF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Областной конкурс исполнителей на струнно-смычковых инструментах «Волшебный смычок» (ансамбли)</w:t>
            </w:r>
            <w:r>
              <w:rPr>
                <w:b/>
                <w:sz w:val="19"/>
                <w:szCs w:val="19"/>
              </w:rPr>
              <w:t>, ДШИ №3</w:t>
            </w:r>
          </w:p>
          <w:p w:rsidR="00AF4BCF" w:rsidRPr="00500005" w:rsidRDefault="00AF4BCF" w:rsidP="00500005">
            <w:pPr>
              <w:rPr>
                <w:b/>
                <w:sz w:val="19"/>
                <w:szCs w:val="19"/>
              </w:rPr>
            </w:pPr>
          </w:p>
        </w:tc>
      </w:tr>
      <w:tr w:rsidR="00500005" w:rsidRPr="00500005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500005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Default="00500005" w:rsidP="005C0A11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20.03.2027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Default="00500005" w:rsidP="00BE65AF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E65AF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Областной конкурс фортепианных дуэтов, камерных ансамблей и аккомпанемента</w:t>
            </w:r>
            <w:r>
              <w:rPr>
                <w:b/>
                <w:sz w:val="19"/>
                <w:szCs w:val="19"/>
              </w:rPr>
              <w:t>,</w:t>
            </w:r>
          </w:p>
          <w:p w:rsidR="00500005" w:rsidRPr="00500005" w:rsidRDefault="00500005" w:rsidP="00500005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ДШИ №</w:t>
            </w:r>
            <w:r w:rsidR="00AF4BCF">
              <w:rPr>
                <w:b/>
                <w:sz w:val="19"/>
                <w:szCs w:val="19"/>
              </w:rPr>
              <w:t xml:space="preserve"> </w:t>
            </w:r>
            <w:r>
              <w:rPr>
                <w:b/>
                <w:sz w:val="19"/>
                <w:szCs w:val="19"/>
              </w:rPr>
              <w:t>2 им. С.С. Прокофьева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E872DE" w:rsidRDefault="00647699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22.03.2027 (понедельник)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E872DE" w:rsidRDefault="00647699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E872DE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E872DE" w:rsidRDefault="00647699" w:rsidP="00B53EE2">
            <w:pPr>
              <w:rPr>
                <w:sz w:val="19"/>
                <w:szCs w:val="19"/>
              </w:rPr>
            </w:pPr>
            <w:proofErr w:type="spellStart"/>
            <w:r w:rsidRPr="00E872DE">
              <w:rPr>
                <w:sz w:val="19"/>
                <w:szCs w:val="19"/>
              </w:rPr>
              <w:t>Внутришкольная</w:t>
            </w:r>
            <w:proofErr w:type="spellEnd"/>
            <w:r w:rsidRPr="00E872DE">
              <w:rPr>
                <w:sz w:val="19"/>
                <w:szCs w:val="19"/>
              </w:rPr>
              <w:t xml:space="preserve"> олимпиада по ЭТМ среди 4-х, 6-х и 8-х классов</w:t>
            </w:r>
          </w:p>
          <w:p w:rsidR="00647699" w:rsidRPr="00E872DE" w:rsidRDefault="00647699" w:rsidP="00B53EE2">
            <w:pPr>
              <w:rPr>
                <w:sz w:val="19"/>
                <w:szCs w:val="19"/>
              </w:rPr>
            </w:pPr>
            <w:r w:rsidRPr="00E872DE">
              <w:rPr>
                <w:sz w:val="19"/>
                <w:szCs w:val="19"/>
              </w:rPr>
              <w:t>(отв. Потапова М.В., Дятлова Л.К.)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</w:tr>
      <w:tr w:rsidR="00603218" w:rsidRPr="00500005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500005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53EE2">
            <w:pPr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27.03.2027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53EE2">
            <w:pPr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Областная открытая музыкально-теоретическая олимпиада по музыкальной литературе среди учащихся ДМШ, ДШИ,</w:t>
            </w:r>
          </w:p>
          <w:p w:rsidR="00500005" w:rsidRPr="00500005" w:rsidRDefault="00500005" w:rsidP="00AF4BCF">
            <w:pPr>
              <w:jc w:val="center"/>
              <w:rPr>
                <w:b/>
                <w:sz w:val="19"/>
                <w:szCs w:val="19"/>
              </w:rPr>
            </w:pPr>
            <w:r w:rsidRPr="00500005">
              <w:rPr>
                <w:b/>
                <w:sz w:val="19"/>
                <w:szCs w:val="19"/>
              </w:rPr>
              <w:t>ВОМК им. А.П. Бородина</w:t>
            </w:r>
          </w:p>
        </w:tc>
      </w:tr>
      <w:tr w:rsidR="00500005" w:rsidRPr="00500005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500005" w:rsidRPr="00500005" w:rsidRDefault="00500005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A84EA5" w:rsidRDefault="00500005" w:rsidP="00FE4E1E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31.03.2027 (среда)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Время</w:t>
            </w:r>
            <w:r w:rsidRPr="004A50CB">
              <w:rPr>
                <w:b/>
                <w:sz w:val="19"/>
                <w:szCs w:val="19"/>
              </w:rPr>
              <w:t xml:space="preserve">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bCs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4A50CB" w:rsidRDefault="00500005" w:rsidP="00FE4E1E">
            <w:pPr>
              <w:jc w:val="center"/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005" w:rsidRPr="00D87719" w:rsidRDefault="00500005" w:rsidP="00FE4E1E">
            <w:pPr>
              <w:jc w:val="center"/>
              <w:rPr>
                <w:b/>
                <w:sz w:val="19"/>
                <w:szCs w:val="19"/>
              </w:rPr>
            </w:pPr>
            <w:r w:rsidRPr="00D87719">
              <w:rPr>
                <w:b/>
                <w:sz w:val="19"/>
                <w:szCs w:val="19"/>
              </w:rPr>
              <w:t>Областной конкурс изобразительного искусства</w:t>
            </w:r>
          </w:p>
          <w:p w:rsidR="00500005" w:rsidRDefault="00500005" w:rsidP="00FE4E1E">
            <w:pPr>
              <w:jc w:val="center"/>
              <w:rPr>
                <w:b/>
                <w:sz w:val="19"/>
                <w:szCs w:val="19"/>
              </w:rPr>
            </w:pPr>
            <w:r w:rsidRPr="00D87719">
              <w:rPr>
                <w:b/>
                <w:sz w:val="19"/>
                <w:szCs w:val="19"/>
              </w:rPr>
              <w:t xml:space="preserve">«Натура и творчество», </w:t>
            </w:r>
          </w:p>
          <w:p w:rsidR="00500005" w:rsidRPr="00D87719" w:rsidRDefault="00500005" w:rsidP="00500005">
            <w:pPr>
              <w:jc w:val="center"/>
              <w:rPr>
                <w:b/>
                <w:sz w:val="19"/>
                <w:szCs w:val="19"/>
              </w:rPr>
            </w:pPr>
            <w:r w:rsidRPr="00D87719">
              <w:rPr>
                <w:b/>
                <w:sz w:val="19"/>
                <w:szCs w:val="19"/>
              </w:rPr>
              <w:t xml:space="preserve">ДХШ </w:t>
            </w:r>
            <w:r>
              <w:rPr>
                <w:b/>
                <w:sz w:val="19"/>
                <w:szCs w:val="19"/>
              </w:rPr>
              <w:t>г. Владимир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Март – 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 w:rsidP="00AF4BCF">
            <w:pPr>
              <w:jc w:val="center"/>
              <w:rPr>
                <w:b/>
                <w:sz w:val="19"/>
                <w:szCs w:val="19"/>
              </w:rPr>
            </w:pPr>
            <w:r w:rsidRPr="00824D99">
              <w:rPr>
                <w:sz w:val="19"/>
                <w:szCs w:val="19"/>
                <w:lang w:val="en-US"/>
              </w:rPr>
              <w:t>V</w:t>
            </w:r>
            <w:r w:rsidRPr="00824D99">
              <w:rPr>
                <w:sz w:val="19"/>
                <w:szCs w:val="19"/>
              </w:rPr>
              <w:t xml:space="preserve"> Всероссийский </w:t>
            </w:r>
            <w:r>
              <w:rPr>
                <w:sz w:val="19"/>
                <w:szCs w:val="19"/>
              </w:rPr>
              <w:t xml:space="preserve">открытый </w:t>
            </w:r>
            <w:r w:rsidRPr="00824D99">
              <w:rPr>
                <w:sz w:val="19"/>
                <w:szCs w:val="19"/>
              </w:rPr>
              <w:t>фестиваль конкурсов «Родная земля»</w:t>
            </w:r>
            <w:r w:rsidR="00AF4BCF">
              <w:rPr>
                <w:sz w:val="19"/>
                <w:szCs w:val="19"/>
              </w:rPr>
              <w:t>,</w:t>
            </w:r>
            <w:r w:rsidRPr="00824D99">
              <w:rPr>
                <w:sz w:val="19"/>
                <w:szCs w:val="19"/>
              </w:rPr>
              <w:t xml:space="preserve"> </w:t>
            </w:r>
            <w:r w:rsidRPr="00AF4BCF">
              <w:rPr>
                <w:b/>
                <w:sz w:val="19"/>
                <w:szCs w:val="19"/>
              </w:rPr>
              <w:t>ДШИ №2</w:t>
            </w:r>
          </w:p>
          <w:p w:rsidR="00647699" w:rsidRPr="00824D99" w:rsidRDefault="00647699" w:rsidP="00AF4BCF">
            <w:pPr>
              <w:jc w:val="center"/>
              <w:rPr>
                <w:sz w:val="19"/>
                <w:szCs w:val="19"/>
              </w:rPr>
            </w:pPr>
            <w:r w:rsidRPr="00AF4BCF">
              <w:rPr>
                <w:b/>
                <w:sz w:val="19"/>
                <w:szCs w:val="19"/>
              </w:rPr>
              <w:t>им. С.С. Прокофьева г. Владимир</w:t>
            </w:r>
          </w:p>
        </w:tc>
      </w:tr>
      <w:tr w:rsidR="000658C0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0658C0" w:rsidRPr="000658C0" w:rsidRDefault="000658C0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FE4E1E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Март – 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FE4E1E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B53EE2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0658C0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Региональный этап Всероссийского хорового фестиваля (академические хоры), ВИРСКИ</w:t>
            </w:r>
          </w:p>
        </w:tc>
      </w:tr>
      <w:tr w:rsidR="000658C0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 w:themeFill="accent6" w:themeFillTint="66"/>
          </w:tcPr>
          <w:p w:rsidR="000658C0" w:rsidRPr="000658C0" w:rsidRDefault="000658C0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Март-апрель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Дата и 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824D99" w:rsidRDefault="000658C0" w:rsidP="00FE4E1E">
            <w:pPr>
              <w:jc w:val="center"/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  <w:lang w:val="en-US"/>
              </w:rPr>
              <w:t>VI</w:t>
            </w:r>
            <w:r w:rsidRPr="00824D99">
              <w:rPr>
                <w:sz w:val="19"/>
                <w:szCs w:val="19"/>
              </w:rPr>
              <w:t xml:space="preserve"> Межрегиональный конкурс юных пианистов «Звуки весны» </w:t>
            </w:r>
          </w:p>
          <w:p w:rsidR="000658C0" w:rsidRPr="00824D99" w:rsidRDefault="000658C0" w:rsidP="00FE4E1E">
            <w:pPr>
              <w:jc w:val="center"/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 xml:space="preserve">им. В.А. Кузоватова, </w:t>
            </w:r>
          </w:p>
          <w:p w:rsidR="000658C0" w:rsidRPr="00AF4BCF" w:rsidRDefault="000658C0" w:rsidP="00FE4E1E">
            <w:pPr>
              <w:jc w:val="center"/>
              <w:rPr>
                <w:b/>
                <w:sz w:val="19"/>
                <w:szCs w:val="19"/>
              </w:rPr>
            </w:pPr>
            <w:r w:rsidRPr="00AF4BCF">
              <w:rPr>
                <w:b/>
                <w:sz w:val="19"/>
                <w:szCs w:val="19"/>
              </w:rPr>
              <w:t>ДШИ №5 г. Владимир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АПРЕЛЬ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5C0A11">
            <w:pPr>
              <w:rPr>
                <w:b/>
                <w:sz w:val="19"/>
                <w:szCs w:val="19"/>
              </w:rPr>
            </w:pPr>
            <w:r w:rsidRPr="00B53EE2">
              <w:rPr>
                <w:b/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133380">
            <w:r w:rsidRPr="00B53EE2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133380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133380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133380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B53EE2" w:rsidRDefault="00647699" w:rsidP="00B53EE2">
            <w:pPr>
              <w:jc w:val="center"/>
              <w:rPr>
                <w:b/>
                <w:sz w:val="19"/>
                <w:szCs w:val="19"/>
              </w:rPr>
            </w:pPr>
            <w:r w:rsidRPr="00B53EE2">
              <w:rPr>
                <w:b/>
                <w:sz w:val="19"/>
                <w:szCs w:val="19"/>
              </w:rPr>
              <w:t xml:space="preserve">Областной конкурс профессионального мастерства педагогических работников ДМШ, ДШИ, ДХШ, ДШХ и </w:t>
            </w:r>
            <w:proofErr w:type="spellStart"/>
            <w:r w:rsidRPr="00B53EE2">
              <w:rPr>
                <w:b/>
                <w:sz w:val="19"/>
                <w:szCs w:val="19"/>
              </w:rPr>
              <w:t>ССУЗов</w:t>
            </w:r>
            <w:proofErr w:type="spellEnd"/>
            <w:r w:rsidRPr="00B53EE2">
              <w:rPr>
                <w:b/>
                <w:sz w:val="19"/>
                <w:szCs w:val="19"/>
              </w:rPr>
              <w:t xml:space="preserve"> Владимирской области,</w:t>
            </w:r>
          </w:p>
          <w:p w:rsidR="00647699" w:rsidRPr="00B53EE2" w:rsidRDefault="00647699" w:rsidP="00B53EE2">
            <w:pPr>
              <w:jc w:val="center"/>
              <w:rPr>
                <w:sz w:val="19"/>
                <w:szCs w:val="19"/>
              </w:rPr>
            </w:pPr>
            <w:r w:rsidRPr="00B53EE2">
              <w:rPr>
                <w:b/>
                <w:sz w:val="19"/>
                <w:szCs w:val="19"/>
              </w:rPr>
              <w:t>ВИРСКИ</w:t>
            </w:r>
          </w:p>
        </w:tc>
      </w:tr>
      <w:tr w:rsidR="00603218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0658C0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5C0A11">
            <w:r w:rsidRPr="000658C0">
              <w:rPr>
                <w:b/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r w:rsidRPr="000658C0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A1158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BCF" w:rsidRPr="000658C0" w:rsidRDefault="00647699" w:rsidP="00C20A1E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Региональный этап Общероссийского конкурса «Лучшая детская школа искусств», ВИРСКИ</w:t>
            </w:r>
          </w:p>
        </w:tc>
      </w:tr>
      <w:tr w:rsidR="00603218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0658C0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5C0A11">
            <w:r w:rsidRPr="000658C0">
              <w:rPr>
                <w:b/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r w:rsidRPr="000658C0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A11582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094B25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Региональный этап Общероссийского конкурса «Лучший преподаватель детской школы искусств», ВИРСКИ</w:t>
            </w:r>
          </w:p>
          <w:p w:rsidR="002D59EE" w:rsidRPr="000658C0" w:rsidRDefault="002D59EE" w:rsidP="00094B25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AF4BCF" w:rsidRPr="00AF4BCF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AF4BCF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 w:rsidP="005C0A11">
            <w:pPr>
              <w:rPr>
                <w:sz w:val="19"/>
                <w:szCs w:val="19"/>
              </w:rPr>
            </w:pPr>
            <w:r w:rsidRPr="00AF4BCF">
              <w:rPr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>
            <w:pPr>
              <w:rPr>
                <w:sz w:val="19"/>
                <w:szCs w:val="19"/>
              </w:rPr>
            </w:pPr>
            <w:r w:rsidRPr="00AF4BCF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 w:rsidP="00D8771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 w:rsidP="00824D99">
            <w:pPr>
              <w:jc w:val="center"/>
              <w:rPr>
                <w:sz w:val="19"/>
                <w:szCs w:val="19"/>
              </w:rPr>
            </w:pPr>
            <w:r w:rsidRPr="00AF4BCF">
              <w:rPr>
                <w:sz w:val="19"/>
                <w:szCs w:val="19"/>
              </w:rPr>
              <w:t>Межрегиональный конкурс юных пианистов «Покров – детям России»</w:t>
            </w:r>
          </w:p>
          <w:p w:rsidR="00647699" w:rsidRPr="00AF4BCF" w:rsidRDefault="00647699" w:rsidP="00824D99">
            <w:pPr>
              <w:jc w:val="center"/>
              <w:rPr>
                <w:b/>
                <w:sz w:val="19"/>
                <w:szCs w:val="19"/>
              </w:rPr>
            </w:pPr>
            <w:r w:rsidRPr="00AF4BCF">
              <w:rPr>
                <w:b/>
                <w:sz w:val="19"/>
                <w:szCs w:val="19"/>
              </w:rPr>
              <w:t>ДШИ г. Покров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 w:rsidP="005C0A11">
            <w:pPr>
              <w:rPr>
                <w:sz w:val="19"/>
                <w:szCs w:val="19"/>
              </w:rPr>
            </w:pPr>
            <w:r w:rsidRPr="0074230B">
              <w:rPr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 w:rsidP="00DD0BC5">
            <w:pPr>
              <w:rPr>
                <w:sz w:val="19"/>
                <w:szCs w:val="19"/>
              </w:rPr>
            </w:pPr>
            <w:r w:rsidRPr="0074230B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AF4BCF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Городской конкурс </w:t>
            </w:r>
            <w:r w:rsidR="00647699" w:rsidRPr="0074230B">
              <w:rPr>
                <w:sz w:val="19"/>
                <w:szCs w:val="19"/>
              </w:rPr>
              <w:t>«Музыкальный пудель»</w:t>
            </w:r>
          </w:p>
          <w:p w:rsidR="00647699" w:rsidRPr="0074230B" w:rsidRDefault="00647699">
            <w:pPr>
              <w:rPr>
                <w:b/>
                <w:bCs/>
                <w:sz w:val="19"/>
                <w:szCs w:val="19"/>
              </w:rPr>
            </w:pPr>
            <w:r w:rsidRPr="0074230B">
              <w:rPr>
                <w:b/>
                <w:bCs/>
                <w:sz w:val="19"/>
                <w:szCs w:val="19"/>
              </w:rPr>
              <w:t>ДМШ № 1 г. Ковров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03218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0658C0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5C0A11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4C6AD1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Второй (основной) тур конкурсного отбора на соискание стипендии Благотворительного фонда «Новые имена», ВИРСКИ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5294A" w:rsidRDefault="00647699" w:rsidP="005C0A11">
            <w:pPr>
              <w:rPr>
                <w:sz w:val="19"/>
                <w:szCs w:val="19"/>
              </w:rPr>
            </w:pPr>
            <w:r w:rsidRPr="00A5294A">
              <w:rPr>
                <w:sz w:val="19"/>
                <w:szCs w:val="19"/>
              </w:rPr>
              <w:t xml:space="preserve">Апрель </w:t>
            </w:r>
            <w:r>
              <w:rPr>
                <w:sz w:val="19"/>
                <w:szCs w:val="19"/>
              </w:rPr>
              <w:t>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133380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5294A" w:rsidRDefault="00647699" w:rsidP="00A5294A">
            <w:pPr>
              <w:rPr>
                <w:sz w:val="19"/>
                <w:szCs w:val="19"/>
              </w:rPr>
            </w:pPr>
            <w:r w:rsidRPr="00A5294A">
              <w:rPr>
                <w:sz w:val="19"/>
                <w:szCs w:val="19"/>
              </w:rPr>
              <w:t xml:space="preserve">Выставка работ учащихся отделения изобразительного искусства </w:t>
            </w:r>
            <w:r>
              <w:rPr>
                <w:sz w:val="19"/>
                <w:szCs w:val="19"/>
              </w:rPr>
              <w:t xml:space="preserve">«Лучшее» </w:t>
            </w:r>
          </w:p>
          <w:p w:rsidR="00647699" w:rsidRPr="004A50CB" w:rsidRDefault="00647699" w:rsidP="00D87719">
            <w:pPr>
              <w:rPr>
                <w:sz w:val="19"/>
                <w:szCs w:val="19"/>
              </w:rPr>
            </w:pPr>
            <w:r w:rsidRPr="00A5294A">
              <w:rPr>
                <w:sz w:val="19"/>
                <w:szCs w:val="19"/>
              </w:rPr>
              <w:t>(отв. Мишукова А.А.)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484677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DD0BC5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Апрель 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DD0BC5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AF4BCF" w:rsidRDefault="00647699" w:rsidP="00502B19">
            <w:pPr>
              <w:rPr>
                <w:sz w:val="19"/>
                <w:szCs w:val="19"/>
              </w:rPr>
            </w:pPr>
            <w:r w:rsidRPr="00AF4BCF">
              <w:rPr>
                <w:sz w:val="19"/>
                <w:szCs w:val="19"/>
              </w:rPr>
              <w:t xml:space="preserve">Инсталляция к празднику Пасхи </w:t>
            </w:r>
          </w:p>
          <w:p w:rsidR="00647699" w:rsidRPr="00AF4BCF" w:rsidRDefault="00647699" w:rsidP="00AF4BCF">
            <w:pPr>
              <w:rPr>
                <w:sz w:val="19"/>
                <w:szCs w:val="19"/>
              </w:rPr>
            </w:pPr>
            <w:r w:rsidRPr="00AF4BCF">
              <w:rPr>
                <w:sz w:val="19"/>
                <w:szCs w:val="19"/>
              </w:rPr>
              <w:t>(отв.</w:t>
            </w:r>
            <w:r w:rsidR="00AF4BCF" w:rsidRPr="00AF4BCF">
              <w:rPr>
                <w:sz w:val="19"/>
                <w:szCs w:val="19"/>
              </w:rPr>
              <w:t xml:space="preserve"> Колесова Е.А.</w:t>
            </w:r>
            <w:r w:rsidRPr="00AF4BCF">
              <w:rPr>
                <w:sz w:val="19"/>
                <w:szCs w:val="19"/>
              </w:rPr>
              <w:t>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647699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0658C0" w:rsidRDefault="00647699">
            <w:pPr>
              <w:rPr>
                <w:b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0658C0" w:rsidP="00DD0BC5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01-02.04.2027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0658C0" w:rsidP="00E16C36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0658C0" w:rsidRDefault="00647699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BCF" w:rsidRDefault="000658C0" w:rsidP="00EE095F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 xml:space="preserve">I Всероссийский   конкурс исполнителей на духовых и ударных инструментах </w:t>
            </w:r>
          </w:p>
          <w:p w:rsidR="00647699" w:rsidRPr="000658C0" w:rsidRDefault="000658C0" w:rsidP="00EE095F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 xml:space="preserve">им. В.А. </w:t>
            </w:r>
            <w:proofErr w:type="spellStart"/>
            <w:r w:rsidRPr="000658C0">
              <w:rPr>
                <w:b/>
                <w:sz w:val="19"/>
                <w:szCs w:val="19"/>
              </w:rPr>
              <w:t>Камеша</w:t>
            </w:r>
            <w:proofErr w:type="spellEnd"/>
            <w:r w:rsidRPr="000658C0">
              <w:rPr>
                <w:b/>
                <w:sz w:val="19"/>
                <w:szCs w:val="19"/>
              </w:rPr>
              <w:t xml:space="preserve">, </w:t>
            </w:r>
          </w:p>
          <w:p w:rsidR="000658C0" w:rsidRPr="000658C0" w:rsidRDefault="000658C0" w:rsidP="00EE095F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ВОМК им. А.П. Бородина</w:t>
            </w:r>
          </w:p>
        </w:tc>
      </w:tr>
      <w:tr w:rsidR="000658C0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DD0BC5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17.04.2027 (суббота)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E16C36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6C3C5B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0658C0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 xml:space="preserve">Областном </w:t>
            </w:r>
            <w:proofErr w:type="gramStart"/>
            <w:r w:rsidRPr="000658C0">
              <w:rPr>
                <w:b/>
                <w:sz w:val="19"/>
                <w:szCs w:val="19"/>
              </w:rPr>
              <w:t>фестивале-конкурсе</w:t>
            </w:r>
            <w:proofErr w:type="gramEnd"/>
            <w:r w:rsidRPr="000658C0">
              <w:rPr>
                <w:b/>
                <w:sz w:val="19"/>
                <w:szCs w:val="19"/>
              </w:rPr>
              <w:t xml:space="preserve"> детских фольклорных коллективов</w:t>
            </w:r>
          </w:p>
          <w:p w:rsidR="000658C0" w:rsidRPr="000658C0" w:rsidRDefault="000658C0" w:rsidP="000658C0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 xml:space="preserve">«РОДНИКИ РОССИИ», </w:t>
            </w:r>
          </w:p>
          <w:p w:rsidR="000658C0" w:rsidRPr="000658C0" w:rsidRDefault="000658C0" w:rsidP="000658C0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ДШИ г.</w:t>
            </w:r>
            <w:r w:rsidR="00AF4BCF">
              <w:rPr>
                <w:b/>
                <w:sz w:val="19"/>
                <w:szCs w:val="19"/>
              </w:rPr>
              <w:t xml:space="preserve"> </w:t>
            </w:r>
            <w:r w:rsidRPr="000658C0">
              <w:rPr>
                <w:b/>
                <w:sz w:val="19"/>
                <w:szCs w:val="19"/>
              </w:rPr>
              <w:t>Кольчугино</w:t>
            </w: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AF4BCF" w:rsidRDefault="00647699">
            <w:pPr>
              <w:rPr>
                <w:b/>
                <w:color w:val="FF0000"/>
                <w:sz w:val="19"/>
                <w:szCs w:val="19"/>
              </w:rPr>
            </w:pPr>
            <w:r w:rsidRPr="00AF4BCF">
              <w:rPr>
                <w:b/>
                <w:color w:val="FF0000"/>
                <w:sz w:val="19"/>
                <w:szCs w:val="19"/>
              </w:rPr>
              <w:t>Будет уточняться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>
            <w:pPr>
              <w:rPr>
                <w:b/>
                <w:bCs/>
                <w:sz w:val="19"/>
                <w:szCs w:val="19"/>
              </w:rPr>
            </w:pPr>
            <w:r w:rsidRPr="0074230B">
              <w:rPr>
                <w:b/>
                <w:bCs/>
                <w:sz w:val="19"/>
                <w:szCs w:val="19"/>
              </w:rPr>
              <w:t>21.04.2027 (среда)</w:t>
            </w:r>
          </w:p>
          <w:p w:rsidR="00647699" w:rsidRPr="0074230B" w:rsidRDefault="00647699" w:rsidP="00EE095F">
            <w:pPr>
              <w:rPr>
                <w:b/>
                <w:bCs/>
                <w:sz w:val="19"/>
                <w:szCs w:val="19"/>
              </w:rPr>
            </w:pPr>
            <w:r w:rsidRPr="0074230B">
              <w:rPr>
                <w:b/>
                <w:bCs/>
                <w:sz w:val="19"/>
                <w:szCs w:val="19"/>
              </w:rPr>
              <w:t>Областная филармония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>
            <w:pPr>
              <w:rPr>
                <w:sz w:val="19"/>
                <w:szCs w:val="19"/>
              </w:rPr>
            </w:pPr>
            <w:r w:rsidRPr="0074230B">
              <w:rPr>
                <w:sz w:val="19"/>
                <w:szCs w:val="19"/>
              </w:rPr>
              <w:t>18:00</w:t>
            </w:r>
          </w:p>
          <w:p w:rsidR="00647699" w:rsidRPr="0074230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 w:rsidP="00094B25">
            <w:pPr>
              <w:rPr>
                <w:b/>
                <w:bCs/>
                <w:sz w:val="19"/>
                <w:szCs w:val="19"/>
              </w:rPr>
            </w:pPr>
            <w:r w:rsidRPr="0074230B">
              <w:rPr>
                <w:b/>
                <w:bCs/>
                <w:sz w:val="19"/>
                <w:szCs w:val="19"/>
              </w:rPr>
              <w:t>Отчётный концерт школы «Весенний калейдоскоп»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47699" w:rsidRPr="004A50CB" w:rsidRDefault="00647699">
            <w:pPr>
              <w:rPr>
                <w:color w:val="FF0000"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5C0A1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Pr="004A50CB">
              <w:rPr>
                <w:sz w:val="19"/>
                <w:szCs w:val="19"/>
              </w:rPr>
              <w:t>-2</w:t>
            </w:r>
            <w:r>
              <w:rPr>
                <w:sz w:val="19"/>
                <w:szCs w:val="19"/>
              </w:rPr>
              <w:t>3.04.2027</w:t>
            </w:r>
            <w:r w:rsidRPr="004A50CB">
              <w:rPr>
                <w:sz w:val="19"/>
                <w:szCs w:val="19"/>
              </w:rPr>
              <w:t xml:space="preserve"> (четверг-пятница)</w:t>
            </w:r>
          </w:p>
          <w:p w:rsidR="00647699" w:rsidRPr="004A50CB" w:rsidRDefault="00647699" w:rsidP="005C0A11">
            <w:pPr>
              <w:rPr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472CB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17:00-19:00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472CB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Вступительные экзамены </w:t>
            </w:r>
          </w:p>
          <w:p w:rsidR="00647699" w:rsidRPr="004A50CB" w:rsidRDefault="00647699" w:rsidP="00B472CB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(РЭР, ОП, 1 класс)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b/>
                <w:bCs/>
                <w:sz w:val="19"/>
                <w:szCs w:val="19"/>
              </w:rPr>
              <w:t>МАЙ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Май 2026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Cs/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01FB3" w:rsidRDefault="00647699" w:rsidP="00601FB3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Инсталляция, посвящённая Дню Победы (отв. Ермолаев А.Н.)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5C0A11">
            <w:pPr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06</w:t>
            </w:r>
            <w:r w:rsidRPr="004A50CB">
              <w:rPr>
                <w:bCs/>
                <w:sz w:val="19"/>
                <w:szCs w:val="19"/>
              </w:rPr>
              <w:t>.05.202</w:t>
            </w:r>
            <w:r>
              <w:rPr>
                <w:bCs/>
                <w:sz w:val="19"/>
                <w:szCs w:val="19"/>
              </w:rPr>
              <w:t>7</w:t>
            </w:r>
            <w:r w:rsidRPr="004A50CB">
              <w:rPr>
                <w:bCs/>
                <w:sz w:val="19"/>
                <w:szCs w:val="19"/>
              </w:rPr>
              <w:t xml:space="preserve">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61032E">
            <w:pPr>
              <w:rPr>
                <w:bCs/>
                <w:sz w:val="19"/>
                <w:szCs w:val="19"/>
              </w:rPr>
            </w:pPr>
            <w:r w:rsidRPr="004A50CB">
              <w:rPr>
                <w:bCs/>
                <w:sz w:val="19"/>
                <w:szCs w:val="19"/>
              </w:rPr>
              <w:t>1</w:t>
            </w:r>
            <w:r>
              <w:rPr>
                <w:bCs/>
                <w:sz w:val="19"/>
                <w:szCs w:val="19"/>
              </w:rPr>
              <w:t>8</w:t>
            </w:r>
            <w:r w:rsidRPr="004A50CB">
              <w:rPr>
                <w:bCs/>
                <w:sz w:val="19"/>
                <w:szCs w:val="19"/>
              </w:rPr>
              <w:t>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 w:rsidP="00DD0BC5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Концерт ко Дню Победы</w:t>
            </w:r>
          </w:p>
          <w:p w:rsidR="00647699" w:rsidRPr="004A50CB" w:rsidRDefault="00647699" w:rsidP="00DD0BC5">
            <w:pPr>
              <w:rPr>
                <w:sz w:val="19"/>
                <w:szCs w:val="19"/>
              </w:rPr>
            </w:pPr>
            <w:r w:rsidRPr="00493AA0">
              <w:rPr>
                <w:sz w:val="19"/>
                <w:szCs w:val="19"/>
              </w:rPr>
              <w:t>«И это никогда не может позабыться</w:t>
            </w:r>
            <w:r>
              <w:rPr>
                <w:sz w:val="19"/>
                <w:szCs w:val="19"/>
              </w:rPr>
              <w:t>!</w:t>
            </w:r>
            <w:r w:rsidRPr="00493AA0">
              <w:rPr>
                <w:sz w:val="19"/>
                <w:szCs w:val="19"/>
              </w:rPr>
              <w:t>»</w:t>
            </w:r>
          </w:p>
          <w:p w:rsidR="00647699" w:rsidRPr="004A50CB" w:rsidRDefault="00647699" w:rsidP="005C0A11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(отв. </w:t>
            </w:r>
            <w:r>
              <w:rPr>
                <w:sz w:val="19"/>
                <w:szCs w:val="19"/>
              </w:rPr>
              <w:t>Курочка Н.В</w:t>
            </w:r>
            <w:r w:rsidRPr="004A50CB">
              <w:rPr>
                <w:sz w:val="19"/>
                <w:szCs w:val="19"/>
              </w:rPr>
              <w:t>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</w:t>
            </w:r>
            <w:r>
              <w:rPr>
                <w:sz w:val="19"/>
                <w:szCs w:val="19"/>
              </w:rPr>
              <w:t>8</w:t>
            </w:r>
            <w:r w:rsidRPr="004A50CB">
              <w:rPr>
                <w:sz w:val="19"/>
                <w:szCs w:val="19"/>
              </w:rPr>
              <w:t>.05.202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вторник</w:t>
            </w:r>
            <w:r w:rsidRPr="004A50CB">
              <w:rPr>
                <w:sz w:val="19"/>
                <w:szCs w:val="19"/>
              </w:rPr>
              <w:t>)</w:t>
            </w:r>
          </w:p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Фестиваль</w:t>
            </w:r>
            <w:r w:rsidRPr="004A50CB">
              <w:rPr>
                <w:sz w:val="19"/>
                <w:szCs w:val="19"/>
              </w:rPr>
              <w:t xml:space="preserve"> «Маленькая страна» на отделении ОП </w:t>
            </w:r>
          </w:p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(отв. Герасимова А.Л.)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DD696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22</w:t>
            </w:r>
            <w:r w:rsidRPr="004A50CB">
              <w:rPr>
                <w:sz w:val="19"/>
                <w:szCs w:val="19"/>
              </w:rPr>
              <w:t>.05.202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(суббота)</w:t>
            </w:r>
          </w:p>
          <w:p w:rsidR="00647699" w:rsidRPr="004A50CB" w:rsidRDefault="00647699" w:rsidP="00DD6961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61032E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9:</w:t>
            </w:r>
            <w:r>
              <w:rPr>
                <w:sz w:val="19"/>
                <w:szCs w:val="19"/>
              </w:rPr>
              <w:t>3</w:t>
            </w:r>
            <w:r w:rsidRPr="004A50CB">
              <w:rPr>
                <w:sz w:val="19"/>
                <w:szCs w:val="19"/>
              </w:rPr>
              <w:t>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DD6961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Отчётный концерт на отделении РЭР</w:t>
            </w:r>
          </w:p>
          <w:p w:rsidR="00647699" w:rsidRDefault="00647699" w:rsidP="00C20A1E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(отв. Герасимова А.Л.)</w:t>
            </w:r>
            <w:r w:rsidR="000512F2">
              <w:rPr>
                <w:sz w:val="19"/>
                <w:szCs w:val="19"/>
              </w:rPr>
              <w:t xml:space="preserve">  </w:t>
            </w:r>
          </w:p>
          <w:p w:rsidR="002D59EE" w:rsidRPr="004A50CB" w:rsidRDefault="002D59EE" w:rsidP="00C20A1E">
            <w:pPr>
              <w:rPr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DD6961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b/>
                <w:bCs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Май 2027</w:t>
            </w:r>
          </w:p>
          <w:p w:rsidR="00647699" w:rsidRPr="00824D99" w:rsidRDefault="00647699">
            <w:pPr>
              <w:rPr>
                <w:b/>
                <w:sz w:val="19"/>
                <w:szCs w:val="19"/>
              </w:rPr>
            </w:pPr>
            <w:r w:rsidRPr="00824D99">
              <w:rPr>
                <w:b/>
                <w:sz w:val="19"/>
                <w:szCs w:val="19"/>
              </w:rPr>
              <w:t>ГДК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824D99" w:rsidRDefault="00647699">
            <w:pPr>
              <w:rPr>
                <w:sz w:val="19"/>
                <w:szCs w:val="19"/>
              </w:rPr>
            </w:pPr>
            <w:r w:rsidRPr="00824D99">
              <w:rPr>
                <w:sz w:val="19"/>
                <w:szCs w:val="19"/>
              </w:rPr>
              <w:t>Дата и время будут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74230B" w:rsidRDefault="00647699" w:rsidP="0074230B">
            <w:pPr>
              <w:rPr>
                <w:sz w:val="19"/>
                <w:szCs w:val="19"/>
              </w:rPr>
            </w:pPr>
            <w:r w:rsidRPr="0074230B">
              <w:rPr>
                <w:sz w:val="19"/>
                <w:szCs w:val="19"/>
              </w:rPr>
              <w:t>Выпускной вечер хореографического отделения «Вся жизнь в танце»</w:t>
            </w:r>
          </w:p>
          <w:p w:rsidR="00647699" w:rsidRPr="00824D99" w:rsidRDefault="00647699" w:rsidP="0074230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(отв. </w:t>
            </w:r>
            <w:r w:rsidRPr="0074230B">
              <w:rPr>
                <w:sz w:val="19"/>
                <w:szCs w:val="19"/>
              </w:rPr>
              <w:t xml:space="preserve"> Белова</w:t>
            </w:r>
            <w:r>
              <w:rPr>
                <w:sz w:val="19"/>
                <w:szCs w:val="19"/>
              </w:rPr>
              <w:t xml:space="preserve"> М.Г., Виноградова Н.</w:t>
            </w:r>
            <w:r w:rsidRPr="0074230B">
              <w:rPr>
                <w:sz w:val="19"/>
                <w:szCs w:val="19"/>
              </w:rPr>
              <w:t>Е.)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47699" w:rsidRPr="004A50CB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Май 2027</w:t>
            </w:r>
          </w:p>
          <w:p w:rsidR="00647699" w:rsidRPr="004A50CB" w:rsidRDefault="00647699">
            <w:pPr>
              <w:rPr>
                <w:b/>
                <w:bCs/>
                <w:sz w:val="19"/>
                <w:szCs w:val="19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601FB3" w:rsidRDefault="00647699" w:rsidP="00601FB3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 xml:space="preserve">Выставка выпускников отделения изобразительного искусства </w:t>
            </w:r>
          </w:p>
          <w:p w:rsidR="00647699" w:rsidRPr="004A50CB" w:rsidRDefault="00647699" w:rsidP="00601FB3">
            <w:pPr>
              <w:rPr>
                <w:sz w:val="19"/>
                <w:szCs w:val="19"/>
              </w:rPr>
            </w:pPr>
            <w:r w:rsidRPr="00601FB3">
              <w:rPr>
                <w:sz w:val="19"/>
                <w:szCs w:val="19"/>
              </w:rPr>
              <w:t>(отв. Егорова Н.В., Ермолаев А.Н.)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47699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5C0A11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25</w:t>
            </w:r>
            <w:r w:rsidRPr="004A50CB">
              <w:rPr>
                <w:sz w:val="19"/>
                <w:szCs w:val="19"/>
              </w:rPr>
              <w:t>-2</w:t>
            </w:r>
            <w:r>
              <w:rPr>
                <w:sz w:val="19"/>
                <w:szCs w:val="19"/>
              </w:rPr>
              <w:t>6</w:t>
            </w:r>
            <w:r w:rsidRPr="004A50CB">
              <w:rPr>
                <w:sz w:val="19"/>
                <w:szCs w:val="19"/>
              </w:rPr>
              <w:t>.05.202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среда</w:t>
            </w:r>
            <w:r w:rsidRPr="004A50CB">
              <w:rPr>
                <w:sz w:val="19"/>
                <w:szCs w:val="19"/>
              </w:rPr>
              <w:t>-четверг)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17:00-19:00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 xml:space="preserve">Вступительные экзамены </w:t>
            </w:r>
          </w:p>
          <w:p w:rsidR="00647699" w:rsidRDefault="00647699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(РЭР, ОП, 1 класс)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0658C0" w:rsidRPr="000658C0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5C0A11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26.05.2027 (четверг)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Время будет уточняться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>
            <w:pPr>
              <w:rPr>
                <w:b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8C0" w:rsidRPr="000658C0" w:rsidRDefault="000658C0" w:rsidP="00AF4BCF">
            <w:pPr>
              <w:jc w:val="center"/>
              <w:rPr>
                <w:b/>
                <w:sz w:val="19"/>
                <w:szCs w:val="19"/>
              </w:rPr>
            </w:pPr>
            <w:r w:rsidRPr="000658C0">
              <w:rPr>
                <w:b/>
                <w:sz w:val="19"/>
                <w:szCs w:val="19"/>
              </w:rPr>
              <w:t>Областной конкурс юных пианистов им. Н.Г. Лаврентьева, ДМШ №3 им. Н.Г. Лаврентьева», г. Муром</w:t>
            </w:r>
          </w:p>
        </w:tc>
      </w:tr>
      <w:tr w:rsidR="00647699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647699" w:rsidRPr="004A50CB" w:rsidRDefault="00647699">
            <w:pPr>
              <w:rPr>
                <w:sz w:val="19"/>
                <w:szCs w:val="19"/>
              </w:rPr>
            </w:pP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2</w:t>
            </w:r>
            <w:r>
              <w:rPr>
                <w:sz w:val="19"/>
                <w:szCs w:val="19"/>
              </w:rPr>
              <w:t>8</w:t>
            </w:r>
            <w:r w:rsidRPr="004A50CB">
              <w:rPr>
                <w:sz w:val="19"/>
                <w:szCs w:val="19"/>
              </w:rPr>
              <w:t>.05.202</w:t>
            </w:r>
            <w:r>
              <w:rPr>
                <w:sz w:val="19"/>
                <w:szCs w:val="19"/>
              </w:rPr>
              <w:t>7</w:t>
            </w:r>
            <w:r w:rsidRPr="004A50CB">
              <w:rPr>
                <w:sz w:val="19"/>
                <w:szCs w:val="19"/>
              </w:rPr>
              <w:t xml:space="preserve"> (</w:t>
            </w:r>
            <w:r>
              <w:rPr>
                <w:sz w:val="19"/>
                <w:szCs w:val="19"/>
              </w:rPr>
              <w:t>пятница</w:t>
            </w:r>
            <w:r w:rsidRPr="004A50CB">
              <w:rPr>
                <w:sz w:val="19"/>
                <w:szCs w:val="19"/>
              </w:rPr>
              <w:t>)</w:t>
            </w:r>
          </w:p>
          <w:p w:rsidR="00647699" w:rsidRPr="004A50CB" w:rsidRDefault="00647699" w:rsidP="00B53EE2">
            <w:pPr>
              <w:rPr>
                <w:b/>
                <w:sz w:val="19"/>
                <w:szCs w:val="19"/>
              </w:rPr>
            </w:pPr>
            <w:r w:rsidRPr="004A50CB">
              <w:rPr>
                <w:b/>
                <w:sz w:val="19"/>
                <w:szCs w:val="19"/>
              </w:rPr>
              <w:t>ДШИ № 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16:00</w:t>
            </w:r>
          </w:p>
          <w:p w:rsidR="00647699" w:rsidRPr="004A50CB" w:rsidRDefault="00647699" w:rsidP="00B53EE2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4A50CB" w:rsidRDefault="00647699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Выпускной вечер</w:t>
            </w:r>
          </w:p>
          <w:p w:rsidR="00647699" w:rsidRPr="004A50CB" w:rsidRDefault="00647699" w:rsidP="00B53EE2">
            <w:pPr>
              <w:rPr>
                <w:sz w:val="19"/>
                <w:szCs w:val="19"/>
              </w:rPr>
            </w:pPr>
            <w:r w:rsidRPr="004A50CB">
              <w:rPr>
                <w:sz w:val="19"/>
                <w:szCs w:val="19"/>
              </w:rPr>
              <w:t>(отв. Анненкова Ю.А.)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  <w:tr w:rsidR="00647699" w:rsidTr="00D50160"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 w:themeFill="text2" w:themeFillTint="33"/>
          </w:tcPr>
          <w:p w:rsidR="00647699" w:rsidRPr="00727766" w:rsidRDefault="00647699">
            <w:pPr>
              <w:rPr>
                <w:b/>
                <w:sz w:val="19"/>
                <w:szCs w:val="19"/>
              </w:rPr>
            </w:pPr>
            <w:r w:rsidRPr="00727766">
              <w:rPr>
                <w:b/>
                <w:sz w:val="19"/>
                <w:szCs w:val="19"/>
              </w:rPr>
              <w:t>ИЮНЬ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5C0A11">
            <w:pPr>
              <w:rPr>
                <w:sz w:val="19"/>
                <w:szCs w:val="19"/>
              </w:rPr>
            </w:pPr>
            <w:r w:rsidRPr="00D87719">
              <w:rPr>
                <w:sz w:val="19"/>
                <w:szCs w:val="19"/>
              </w:rPr>
              <w:t>Июнь 202</w:t>
            </w:r>
            <w:r>
              <w:rPr>
                <w:sz w:val="19"/>
                <w:szCs w:val="19"/>
              </w:rPr>
              <w:t>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C76F97">
            <w:pPr>
              <w:rPr>
                <w:sz w:val="19"/>
                <w:szCs w:val="19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Pr="00D87719" w:rsidRDefault="00647699" w:rsidP="00C76F97">
            <w:pPr>
              <w:rPr>
                <w:sz w:val="19"/>
                <w:szCs w:val="19"/>
              </w:rPr>
            </w:pPr>
            <w:r w:rsidRPr="00D87719">
              <w:rPr>
                <w:sz w:val="19"/>
                <w:szCs w:val="19"/>
              </w:rPr>
              <w:t xml:space="preserve">Фестиваль православной культуры «Шатёр Андрея </w:t>
            </w:r>
            <w:proofErr w:type="spellStart"/>
            <w:r w:rsidRPr="00D87719">
              <w:rPr>
                <w:sz w:val="19"/>
                <w:szCs w:val="19"/>
              </w:rPr>
              <w:t>Боголюбского</w:t>
            </w:r>
            <w:proofErr w:type="spellEnd"/>
            <w:r w:rsidRPr="00D87719">
              <w:rPr>
                <w:sz w:val="19"/>
                <w:szCs w:val="19"/>
              </w:rPr>
              <w:t xml:space="preserve">» </w:t>
            </w:r>
          </w:p>
          <w:p w:rsidR="00647699" w:rsidRPr="00D87719" w:rsidRDefault="00647699" w:rsidP="0074230B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(отв. Мишукова А.А.)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rPr>
                <w:color w:val="1F497D"/>
                <w:sz w:val="19"/>
                <w:szCs w:val="19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7699" w:rsidRDefault="00647699">
            <w:pPr>
              <w:jc w:val="center"/>
              <w:rPr>
                <w:color w:val="1F497D"/>
                <w:sz w:val="19"/>
                <w:szCs w:val="19"/>
              </w:rPr>
            </w:pPr>
          </w:p>
        </w:tc>
      </w:tr>
    </w:tbl>
    <w:p w:rsidR="00410B62" w:rsidRDefault="00410B62">
      <w:pPr>
        <w:jc w:val="both"/>
      </w:pPr>
    </w:p>
    <w:sectPr w:rsidR="00410B62">
      <w:footerReference w:type="default" r:id="rId7"/>
      <w:pgSz w:w="16838" w:h="11906" w:orient="landscape"/>
      <w:pgMar w:top="567" w:right="567" w:bottom="777" w:left="56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285" w:rsidRDefault="00A01285">
      <w:r>
        <w:separator/>
      </w:r>
    </w:p>
  </w:endnote>
  <w:endnote w:type="continuationSeparator" w:id="0">
    <w:p w:rsidR="00A01285" w:rsidRDefault="00A01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285" w:rsidRDefault="00A01285">
    <w:pPr>
      <w:pStyle w:val="ae"/>
      <w:jc w:val="right"/>
    </w:pPr>
    <w:r>
      <w:fldChar w:fldCharType="begin"/>
    </w:r>
    <w:r>
      <w:instrText>PAGE</w:instrText>
    </w:r>
    <w:r>
      <w:fldChar w:fldCharType="separate"/>
    </w:r>
    <w:r w:rsidR="002D59EE">
      <w:rPr>
        <w:noProof/>
      </w:rPr>
      <w:t>8</w:t>
    </w:r>
    <w:r>
      <w:fldChar w:fldCharType="end"/>
    </w:r>
  </w:p>
  <w:p w:rsidR="00A01285" w:rsidRDefault="00A012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285" w:rsidRDefault="00A01285">
      <w:r>
        <w:separator/>
      </w:r>
    </w:p>
  </w:footnote>
  <w:footnote w:type="continuationSeparator" w:id="0">
    <w:p w:rsidR="00A01285" w:rsidRDefault="00A012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9"/>
  <w:embedSystemFonts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0B62"/>
    <w:rsid w:val="00010984"/>
    <w:rsid w:val="00032FA7"/>
    <w:rsid w:val="00034F9A"/>
    <w:rsid w:val="000423D2"/>
    <w:rsid w:val="000512F2"/>
    <w:rsid w:val="000652A9"/>
    <w:rsid w:val="000658C0"/>
    <w:rsid w:val="00094B25"/>
    <w:rsid w:val="000961CA"/>
    <w:rsid w:val="000C2BEB"/>
    <w:rsid w:val="000F1EBC"/>
    <w:rsid w:val="000F2C86"/>
    <w:rsid w:val="000F44EB"/>
    <w:rsid w:val="00107426"/>
    <w:rsid w:val="001079C2"/>
    <w:rsid w:val="001137F7"/>
    <w:rsid w:val="00133380"/>
    <w:rsid w:val="001372DF"/>
    <w:rsid w:val="001404C9"/>
    <w:rsid w:val="001639D0"/>
    <w:rsid w:val="001822DA"/>
    <w:rsid w:val="001858C4"/>
    <w:rsid w:val="00193A65"/>
    <w:rsid w:val="00196F17"/>
    <w:rsid w:val="001A5DCC"/>
    <w:rsid w:val="001A6690"/>
    <w:rsid w:val="001C2A74"/>
    <w:rsid w:val="001C4880"/>
    <w:rsid w:val="0020520F"/>
    <w:rsid w:val="002065D0"/>
    <w:rsid w:val="00252198"/>
    <w:rsid w:val="00266E8F"/>
    <w:rsid w:val="00281FB0"/>
    <w:rsid w:val="00290338"/>
    <w:rsid w:val="002B18F4"/>
    <w:rsid w:val="002B4F7A"/>
    <w:rsid w:val="002C5E3E"/>
    <w:rsid w:val="002C736A"/>
    <w:rsid w:val="002D59EE"/>
    <w:rsid w:val="002E2C15"/>
    <w:rsid w:val="002F469C"/>
    <w:rsid w:val="00302100"/>
    <w:rsid w:val="0031409E"/>
    <w:rsid w:val="0034336A"/>
    <w:rsid w:val="003A03FE"/>
    <w:rsid w:val="003C7931"/>
    <w:rsid w:val="003D616C"/>
    <w:rsid w:val="003F3466"/>
    <w:rsid w:val="00410B62"/>
    <w:rsid w:val="00423030"/>
    <w:rsid w:val="00447BDF"/>
    <w:rsid w:val="00484677"/>
    <w:rsid w:val="00493AA0"/>
    <w:rsid w:val="004A50CB"/>
    <w:rsid w:val="004B4202"/>
    <w:rsid w:val="004C638A"/>
    <w:rsid w:val="004C6AD1"/>
    <w:rsid w:val="004D5BD9"/>
    <w:rsid w:val="00500005"/>
    <w:rsid w:val="00502B19"/>
    <w:rsid w:val="0053682A"/>
    <w:rsid w:val="00553719"/>
    <w:rsid w:val="005637E9"/>
    <w:rsid w:val="005C0A11"/>
    <w:rsid w:val="00601FB3"/>
    <w:rsid w:val="00603218"/>
    <w:rsid w:val="0061032E"/>
    <w:rsid w:val="00647699"/>
    <w:rsid w:val="00677699"/>
    <w:rsid w:val="006C3C5B"/>
    <w:rsid w:val="006D1646"/>
    <w:rsid w:val="006E2AC2"/>
    <w:rsid w:val="006E55B2"/>
    <w:rsid w:val="006F775E"/>
    <w:rsid w:val="00725FD8"/>
    <w:rsid w:val="00727766"/>
    <w:rsid w:val="00733B3F"/>
    <w:rsid w:val="0074230B"/>
    <w:rsid w:val="007751FE"/>
    <w:rsid w:val="0078725C"/>
    <w:rsid w:val="00794BC4"/>
    <w:rsid w:val="007A56F4"/>
    <w:rsid w:val="007A61EB"/>
    <w:rsid w:val="007B0370"/>
    <w:rsid w:val="007C247B"/>
    <w:rsid w:val="007F18AD"/>
    <w:rsid w:val="007F2129"/>
    <w:rsid w:val="007F587B"/>
    <w:rsid w:val="00802EC2"/>
    <w:rsid w:val="0080696D"/>
    <w:rsid w:val="00817F1C"/>
    <w:rsid w:val="008240CD"/>
    <w:rsid w:val="00824D99"/>
    <w:rsid w:val="0086691C"/>
    <w:rsid w:val="00871401"/>
    <w:rsid w:val="00871AD6"/>
    <w:rsid w:val="00884045"/>
    <w:rsid w:val="00896D2A"/>
    <w:rsid w:val="008B3FDD"/>
    <w:rsid w:val="008C16FD"/>
    <w:rsid w:val="008F548E"/>
    <w:rsid w:val="009162C3"/>
    <w:rsid w:val="00942530"/>
    <w:rsid w:val="00951CC4"/>
    <w:rsid w:val="00960B76"/>
    <w:rsid w:val="00972843"/>
    <w:rsid w:val="00973CB9"/>
    <w:rsid w:val="009A6C01"/>
    <w:rsid w:val="009B4EAC"/>
    <w:rsid w:val="009E5B5D"/>
    <w:rsid w:val="00A00516"/>
    <w:rsid w:val="00A01285"/>
    <w:rsid w:val="00A03497"/>
    <w:rsid w:val="00A11582"/>
    <w:rsid w:val="00A428EB"/>
    <w:rsid w:val="00A42E3E"/>
    <w:rsid w:val="00A5294A"/>
    <w:rsid w:val="00A84EA5"/>
    <w:rsid w:val="00AE2B05"/>
    <w:rsid w:val="00AE7914"/>
    <w:rsid w:val="00AF4BCF"/>
    <w:rsid w:val="00B45A64"/>
    <w:rsid w:val="00B472CB"/>
    <w:rsid w:val="00B53EE2"/>
    <w:rsid w:val="00B627DF"/>
    <w:rsid w:val="00B62E0C"/>
    <w:rsid w:val="00BC3234"/>
    <w:rsid w:val="00BE55C5"/>
    <w:rsid w:val="00BE65AF"/>
    <w:rsid w:val="00C073BC"/>
    <w:rsid w:val="00C16009"/>
    <w:rsid w:val="00C20A1E"/>
    <w:rsid w:val="00C62095"/>
    <w:rsid w:val="00C744D1"/>
    <w:rsid w:val="00C76F97"/>
    <w:rsid w:val="00CB4685"/>
    <w:rsid w:val="00CB4A7B"/>
    <w:rsid w:val="00D24ADD"/>
    <w:rsid w:val="00D50160"/>
    <w:rsid w:val="00D87719"/>
    <w:rsid w:val="00DD0BC5"/>
    <w:rsid w:val="00DD6961"/>
    <w:rsid w:val="00DD7B8D"/>
    <w:rsid w:val="00DD7CA4"/>
    <w:rsid w:val="00E14B59"/>
    <w:rsid w:val="00E16C36"/>
    <w:rsid w:val="00E25E1D"/>
    <w:rsid w:val="00E872DE"/>
    <w:rsid w:val="00EE095F"/>
    <w:rsid w:val="00F235C5"/>
    <w:rsid w:val="00F645FC"/>
    <w:rsid w:val="00FB2EEF"/>
    <w:rsid w:val="00FB4310"/>
    <w:rsid w:val="00FB6D24"/>
    <w:rsid w:val="00FE4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59F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uiPriority w:val="99"/>
    <w:semiHidden/>
    <w:qFormat/>
    <w:locked/>
    <w:rsid w:val="00C7703B"/>
    <w:rPr>
      <w:sz w:val="24"/>
      <w:szCs w:val="24"/>
    </w:rPr>
  </w:style>
  <w:style w:type="character" w:customStyle="1" w:styleId="a4">
    <w:name w:val="Текст выноски Знак"/>
    <w:uiPriority w:val="99"/>
    <w:semiHidden/>
    <w:qFormat/>
    <w:locked/>
    <w:rsid w:val="00C7703B"/>
    <w:rPr>
      <w:sz w:val="2"/>
      <w:szCs w:val="2"/>
    </w:rPr>
  </w:style>
  <w:style w:type="character" w:customStyle="1" w:styleId="a5">
    <w:name w:val="Верхний колонтитул Знак"/>
    <w:uiPriority w:val="99"/>
    <w:qFormat/>
    <w:locked/>
    <w:rsid w:val="00AA623E"/>
    <w:rPr>
      <w:sz w:val="24"/>
      <w:szCs w:val="24"/>
    </w:rPr>
  </w:style>
  <w:style w:type="character" w:customStyle="1" w:styleId="a6">
    <w:name w:val="Нижний колонтитул Знак"/>
    <w:uiPriority w:val="99"/>
    <w:qFormat/>
    <w:locked/>
    <w:rsid w:val="00AA623E"/>
    <w:rPr>
      <w:sz w:val="24"/>
      <w:szCs w:val="24"/>
    </w:rPr>
  </w:style>
  <w:style w:type="character" w:customStyle="1" w:styleId="ListLabel1">
    <w:name w:val="ListLabel 1"/>
    <w:qFormat/>
    <w:rPr>
      <w:rFonts w:cs="Symbol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Wingdings"/>
    </w:rPr>
  </w:style>
  <w:style w:type="character" w:customStyle="1" w:styleId="ListLabel4">
    <w:name w:val="ListLabel 4"/>
    <w:qFormat/>
    <w:rPr>
      <w:rFonts w:cs="Symbol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Wingdings"/>
    </w:rPr>
  </w:style>
  <w:style w:type="character" w:customStyle="1" w:styleId="ListLabel7">
    <w:name w:val="ListLabel 7"/>
    <w:qFormat/>
    <w:rPr>
      <w:rFonts w:cs="Symbol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Wingdings"/>
    </w:rPr>
  </w:style>
  <w:style w:type="character" w:customStyle="1" w:styleId="ListLabel10">
    <w:name w:val="ListLabel 10"/>
    <w:qFormat/>
    <w:rPr>
      <w:rFonts w:cs="Symbol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Wingdings"/>
    </w:rPr>
  </w:style>
  <w:style w:type="character" w:customStyle="1" w:styleId="ListLabel13">
    <w:name w:val="ListLabel 13"/>
    <w:qFormat/>
    <w:rPr>
      <w:rFonts w:cs="Symbol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Wingdings"/>
    </w:rPr>
  </w:style>
  <w:style w:type="character" w:customStyle="1" w:styleId="ListLabel16">
    <w:name w:val="ListLabel 16"/>
    <w:qFormat/>
    <w:rPr>
      <w:rFonts w:cs="Symbol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Wingdings"/>
    </w:rPr>
  </w:style>
  <w:style w:type="character" w:customStyle="1" w:styleId="ListLabel20">
    <w:name w:val="ListLabel 20"/>
    <w:qFormat/>
    <w:rPr>
      <w:rFonts w:cs="Symbol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Wingdings"/>
    </w:rPr>
  </w:style>
  <w:style w:type="character" w:customStyle="1" w:styleId="ListLabel23">
    <w:name w:val="ListLabel 23"/>
    <w:qFormat/>
    <w:rPr>
      <w:rFonts w:cs="Symbol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uiPriority w:val="99"/>
    <w:rsid w:val="00891D30"/>
    <w:pPr>
      <w:jc w:val="both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alloon Text"/>
    <w:basedOn w:val="a"/>
    <w:uiPriority w:val="99"/>
    <w:semiHidden/>
    <w:qFormat/>
    <w:rsid w:val="00891D30"/>
    <w:rPr>
      <w:sz w:val="2"/>
      <w:szCs w:val="2"/>
    </w:rPr>
  </w:style>
  <w:style w:type="paragraph" w:styleId="ad">
    <w:name w:val="header"/>
    <w:basedOn w:val="a"/>
    <w:uiPriority w:val="99"/>
    <w:rsid w:val="00AA623E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rsid w:val="00AA623E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8</Pages>
  <Words>1711</Words>
  <Characters>9754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Мероприятия и конкурсы для ДШИ №6 на 2018-19 гг (копия 1).docx</vt:lpstr>
    </vt:vector>
  </TitlesOfParts>
  <Company>SPecialiST RePack</Company>
  <LinksUpToDate>false</LinksUpToDate>
  <CharactersWithSpaces>11443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 и конкурсы для ДШИ №6 на 2018-19 гг (копия 1).docx</dc:title>
  <dc:subject/>
  <dc:creator>User</dc:creator>
  <dc:description/>
  <cp:lastModifiedBy>Натали</cp:lastModifiedBy>
  <cp:revision>155</cp:revision>
  <cp:lastPrinted>2026-08-28T12:03:00Z</cp:lastPrinted>
  <dcterms:created xsi:type="dcterms:W3CDTF">2018-09-27T15:57:00Z</dcterms:created>
  <dcterms:modified xsi:type="dcterms:W3CDTF">2026-08-28T13:49:00Z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