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62" w:rsidRDefault="001639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Мероприятия и конкурсы ДШИ № 6 в 2023-2024 учебном году</w:t>
      </w:r>
    </w:p>
    <w:p w:rsidR="00A00516" w:rsidRDefault="00A00516">
      <w:pPr>
        <w:jc w:val="center"/>
        <w:rPr>
          <w:b/>
          <w:bCs/>
          <w:sz w:val="28"/>
          <w:szCs w:val="28"/>
        </w:rPr>
      </w:pPr>
    </w:p>
    <w:tbl>
      <w:tblPr>
        <w:tblW w:w="1592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60"/>
        <w:gridCol w:w="1933"/>
        <w:gridCol w:w="1416"/>
        <w:gridCol w:w="3402"/>
        <w:gridCol w:w="2409"/>
        <w:gridCol w:w="2268"/>
        <w:gridCol w:w="3233"/>
      </w:tblGrid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Месяц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Дата проведения мероприятия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Время проведения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1639D0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Конкурсные мероприятия</w:t>
            </w:r>
          </w:p>
          <w:p w:rsidR="00410B62" w:rsidRDefault="001639D0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ДШИ № 6 </w:t>
            </w:r>
          </w:p>
          <w:p w:rsidR="00410B62" w:rsidRDefault="001639D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(школьные)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1639D0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Конкурсные мероприятия </w:t>
            </w:r>
          </w:p>
          <w:p w:rsidR="00410B62" w:rsidRDefault="001639D0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КоМО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ДШИ № 3 (городские)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1639D0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Областные (межрегиональные)</w:t>
            </w:r>
          </w:p>
          <w:p w:rsidR="00410B62" w:rsidRDefault="001639D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конкурсные мероприятия</w:t>
            </w: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1639D0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СЕНТЯБРЬ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01.09.2023 (пятница)</w:t>
            </w:r>
          </w:p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 w:rsidP="00A0051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Инсталляция отделения </w:t>
            </w:r>
            <w:proofErr w:type="gramStart"/>
            <w:r>
              <w:rPr>
                <w:sz w:val="19"/>
                <w:szCs w:val="19"/>
              </w:rPr>
              <w:t>ИЗО</w:t>
            </w:r>
            <w:proofErr w:type="gramEnd"/>
            <w:r>
              <w:rPr>
                <w:sz w:val="19"/>
                <w:szCs w:val="19"/>
              </w:rPr>
              <w:t xml:space="preserve"> «День знаний» (отв. Лещева В.А.)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01.09.2023 (пятница)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Торжественная линейка и концерт, посвящённый Дню знаний</w:t>
            </w:r>
          </w:p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Леонтьева Н.А.)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733B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  <w:r w:rsidR="001639D0">
              <w:rPr>
                <w:sz w:val="19"/>
                <w:szCs w:val="19"/>
              </w:rPr>
              <w:t>.09.2023 (пятница)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86691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0F44E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</w:t>
            </w:r>
            <w:proofErr w:type="spellStart"/>
            <w:r w:rsidR="001639D0">
              <w:rPr>
                <w:sz w:val="19"/>
                <w:szCs w:val="19"/>
              </w:rPr>
              <w:t>Алепинский</w:t>
            </w:r>
            <w:proofErr w:type="spellEnd"/>
            <w:r w:rsidR="001639D0">
              <w:rPr>
                <w:sz w:val="19"/>
                <w:szCs w:val="19"/>
              </w:rPr>
              <w:t xml:space="preserve"> пленэр</w:t>
            </w:r>
            <w:r>
              <w:rPr>
                <w:sz w:val="19"/>
                <w:szCs w:val="19"/>
              </w:rPr>
              <w:t>»</w:t>
            </w:r>
          </w:p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Лещева В.А.)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sz w:val="19"/>
                <w:szCs w:val="19"/>
              </w:rPr>
            </w:pPr>
          </w:p>
        </w:tc>
      </w:tr>
      <w:tr w:rsidR="000F44EB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0F44EB" w:rsidRDefault="000F44EB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4EB" w:rsidRPr="00FB6D24" w:rsidRDefault="000F44EB">
            <w:pPr>
              <w:rPr>
                <w:sz w:val="19"/>
                <w:szCs w:val="19"/>
              </w:rPr>
            </w:pPr>
            <w:r w:rsidRPr="00FB6D24">
              <w:rPr>
                <w:sz w:val="19"/>
                <w:szCs w:val="19"/>
              </w:rPr>
              <w:t>23.09.2023</w:t>
            </w:r>
            <w:r w:rsidR="00725FD8" w:rsidRPr="00FB6D24">
              <w:rPr>
                <w:sz w:val="19"/>
                <w:szCs w:val="19"/>
              </w:rPr>
              <w:t xml:space="preserve"> (суббота)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4EB" w:rsidRDefault="000F44EB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B6D24" w:rsidRDefault="00FB6D2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Областная выставка работ преподавателей ДХШ и художественных классов ДШИ Владимирской области </w:t>
            </w:r>
          </w:p>
          <w:p w:rsidR="000F44EB" w:rsidRDefault="00FB6D2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«Грани мастерства»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0F44EB" w:rsidRDefault="000F44EB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0F44EB" w:rsidRDefault="000F44EB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0F44EB" w:rsidRDefault="000F44EB">
            <w:pPr>
              <w:jc w:val="center"/>
              <w:rPr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Сентябрь 2023</w:t>
            </w:r>
          </w:p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410B62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Выставка работ выпускников отделения изобразительного искусства</w:t>
            </w:r>
          </w:p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Лещева В.А.)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Сентябрь 2023</w:t>
            </w:r>
          </w:p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410B62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Конкурс чтецов к 100-летию В.А. Солоухина по видеозаписям</w:t>
            </w:r>
          </w:p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Дятлова Л.К.)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410B62" w:rsidRDefault="001639D0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ОКТЯБРЬ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02.10.2023 (понедельник)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Поздравление ко Дню учителя </w:t>
            </w:r>
          </w:p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Лещева В.А.)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b/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05.10.2023 (четверг)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33B3F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Концерт ко Дню учителя </w:t>
            </w:r>
            <w:r w:rsidR="00733B3F">
              <w:rPr>
                <w:sz w:val="19"/>
                <w:szCs w:val="19"/>
              </w:rPr>
              <w:t>«Профессии прекрасней нет на свете»</w:t>
            </w:r>
          </w:p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Леонтьева Н.А.)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26.10.2023 (четверг)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Посвящение в первоклассники</w:t>
            </w:r>
          </w:p>
          <w:p w:rsidR="00410B62" w:rsidRDefault="001639D0" w:rsidP="00733B3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Леонтьева Н.А.)</w:t>
            </w:r>
          </w:p>
          <w:p w:rsidR="00A00516" w:rsidRDefault="00A00516" w:rsidP="00733B3F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1639D0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НОЯБРЬ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 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Выставка работ учащихся отделения изобразительного искусства </w:t>
            </w:r>
          </w:p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Лещева В.А.)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252198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52198" w:rsidRDefault="00252198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198" w:rsidRPr="00252198" w:rsidRDefault="00252198">
            <w:pPr>
              <w:rPr>
                <w:b/>
                <w:sz w:val="18"/>
                <w:szCs w:val="18"/>
              </w:rPr>
            </w:pPr>
            <w:r w:rsidRPr="00252198">
              <w:rPr>
                <w:b/>
                <w:sz w:val="18"/>
                <w:szCs w:val="18"/>
              </w:rPr>
              <w:t>Ноябрь 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198" w:rsidRPr="00252198" w:rsidRDefault="00252198">
            <w:pPr>
              <w:rPr>
                <w:b/>
                <w:sz w:val="19"/>
                <w:szCs w:val="19"/>
              </w:rPr>
            </w:pPr>
            <w:r w:rsidRPr="00252198">
              <w:rPr>
                <w:b/>
                <w:sz w:val="19"/>
                <w:szCs w:val="19"/>
              </w:rPr>
              <w:t>Дата будет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52198" w:rsidRDefault="00252198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52198" w:rsidRDefault="00252198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52198" w:rsidRDefault="00252198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52198" w:rsidRPr="00252198" w:rsidRDefault="00252198" w:rsidP="00A00516">
            <w:pPr>
              <w:jc w:val="center"/>
              <w:rPr>
                <w:b/>
                <w:bCs/>
                <w:sz w:val="19"/>
                <w:szCs w:val="19"/>
              </w:rPr>
            </w:pPr>
            <w:r w:rsidRPr="00252198">
              <w:rPr>
                <w:b/>
                <w:bCs/>
                <w:sz w:val="19"/>
                <w:szCs w:val="19"/>
              </w:rPr>
              <w:t>Всероссийский изобразительный диктант «</w:t>
            </w:r>
            <w:r w:rsidR="00A00516">
              <w:rPr>
                <w:b/>
                <w:bCs/>
                <w:sz w:val="19"/>
                <w:szCs w:val="19"/>
              </w:rPr>
              <w:t xml:space="preserve">Моя страна </w:t>
            </w:r>
            <w:r w:rsidRPr="00252198">
              <w:rPr>
                <w:b/>
                <w:bCs/>
                <w:sz w:val="19"/>
                <w:szCs w:val="19"/>
              </w:rPr>
              <w:t>–</w:t>
            </w:r>
            <w:r w:rsidR="00A00516">
              <w:rPr>
                <w:b/>
                <w:bCs/>
                <w:sz w:val="19"/>
                <w:szCs w:val="19"/>
              </w:rPr>
              <w:t xml:space="preserve"> </w:t>
            </w:r>
            <w:r w:rsidRPr="00252198">
              <w:rPr>
                <w:b/>
                <w:bCs/>
                <w:sz w:val="19"/>
                <w:szCs w:val="19"/>
              </w:rPr>
              <w:t>моя</w:t>
            </w:r>
            <w:r w:rsidR="00A00516">
              <w:rPr>
                <w:b/>
                <w:bCs/>
                <w:sz w:val="19"/>
                <w:szCs w:val="19"/>
              </w:rPr>
              <w:t xml:space="preserve"> </w:t>
            </w:r>
            <w:r w:rsidRPr="00252198">
              <w:rPr>
                <w:b/>
                <w:bCs/>
                <w:sz w:val="19"/>
                <w:szCs w:val="19"/>
              </w:rPr>
              <w:t>история»</w:t>
            </w:r>
          </w:p>
        </w:tc>
      </w:tr>
      <w:tr w:rsidR="00733B3F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733B3F" w:rsidRDefault="00733B3F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3F" w:rsidRDefault="00733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09.11.2023 (четверг)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B3F" w:rsidRDefault="00733B3F">
            <w:pPr>
              <w:rPr>
                <w:sz w:val="19"/>
                <w:szCs w:val="19"/>
              </w:rPr>
            </w:pPr>
            <w:r w:rsidRPr="00733B3F">
              <w:rPr>
                <w:sz w:val="19"/>
                <w:szCs w:val="19"/>
              </w:rPr>
              <w:t>Время будет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33B3F" w:rsidRDefault="00733B3F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33B3F" w:rsidRDefault="00733B3F" w:rsidP="007F18A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Конкурс по общему фортепиано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33B3F" w:rsidRDefault="00733B3F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733B3F" w:rsidRDefault="00733B3F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C1600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20.11.2023 (понедельник)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C1600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Время будет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Конкурс «Самый сильный»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C16009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16009" w:rsidRDefault="00C16009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09" w:rsidRDefault="00C1600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29.11.2023 (среда)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AD" w:rsidRDefault="00C16009" w:rsidP="00A00516">
            <w:pPr>
              <w:rPr>
                <w:sz w:val="19"/>
                <w:szCs w:val="19"/>
              </w:rPr>
            </w:pPr>
            <w:r w:rsidRPr="00C16009">
              <w:rPr>
                <w:sz w:val="19"/>
                <w:szCs w:val="19"/>
              </w:rPr>
              <w:t>Время будет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16009" w:rsidRDefault="00C16009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16009" w:rsidRDefault="00C16009">
            <w:pPr>
              <w:rPr>
                <w:sz w:val="19"/>
                <w:szCs w:val="19"/>
              </w:rPr>
            </w:pPr>
            <w:r w:rsidRPr="00C16009">
              <w:rPr>
                <w:sz w:val="19"/>
                <w:szCs w:val="19"/>
              </w:rPr>
              <w:t>Конкурс «Лучшая растяжка»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C16009" w:rsidRDefault="00C16009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C16009" w:rsidRDefault="00C16009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23.11.2023 (четверг)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Время будет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Pr="00733B3F" w:rsidRDefault="001639D0">
            <w:pPr>
              <w:rPr>
                <w:sz w:val="19"/>
                <w:szCs w:val="19"/>
              </w:rPr>
            </w:pPr>
            <w:r w:rsidRPr="00733B3F">
              <w:rPr>
                <w:sz w:val="19"/>
                <w:szCs w:val="19"/>
              </w:rPr>
              <w:t>Торжественное награждение победителей конкурса чтецов и</w:t>
            </w:r>
          </w:p>
          <w:p w:rsidR="00410B62" w:rsidRPr="00733B3F" w:rsidRDefault="001639D0">
            <w:pPr>
              <w:rPr>
                <w:sz w:val="19"/>
                <w:szCs w:val="19"/>
              </w:rPr>
            </w:pPr>
            <w:r w:rsidRPr="00733B3F">
              <w:rPr>
                <w:sz w:val="19"/>
                <w:szCs w:val="19"/>
              </w:rPr>
              <w:t>Концерт ко Дню матери</w:t>
            </w:r>
          </w:p>
          <w:p w:rsidR="00733B3F" w:rsidRPr="00733B3F" w:rsidRDefault="001639D0">
            <w:pPr>
              <w:rPr>
                <w:sz w:val="19"/>
                <w:szCs w:val="19"/>
              </w:rPr>
            </w:pPr>
            <w:r w:rsidRPr="00733B3F">
              <w:rPr>
                <w:sz w:val="19"/>
                <w:szCs w:val="19"/>
              </w:rPr>
              <w:t>(отв. Дятлова Л.К.)</w:t>
            </w:r>
          </w:p>
          <w:p w:rsidR="00410B62" w:rsidRPr="00733B3F" w:rsidRDefault="001639D0" w:rsidP="00733B3F">
            <w:r w:rsidRPr="00733B3F">
              <w:rPr>
                <w:sz w:val="19"/>
                <w:szCs w:val="19"/>
              </w:rPr>
              <w:t xml:space="preserve">Инсталляция в </w:t>
            </w:r>
            <w:r w:rsidR="00733B3F" w:rsidRPr="00733B3F">
              <w:rPr>
                <w:sz w:val="19"/>
                <w:szCs w:val="19"/>
              </w:rPr>
              <w:t xml:space="preserve">актовом </w:t>
            </w:r>
            <w:r w:rsidRPr="00733B3F">
              <w:rPr>
                <w:sz w:val="19"/>
                <w:szCs w:val="19"/>
              </w:rPr>
              <w:t>зале</w:t>
            </w:r>
            <w:r w:rsidR="00733B3F" w:rsidRPr="00733B3F">
              <w:rPr>
                <w:sz w:val="19"/>
                <w:szCs w:val="19"/>
              </w:rPr>
              <w:t xml:space="preserve">, </w:t>
            </w:r>
            <w:proofErr w:type="spellStart"/>
            <w:r w:rsidR="00733B3F" w:rsidRPr="00733B3F">
              <w:rPr>
                <w:sz w:val="19"/>
                <w:szCs w:val="19"/>
              </w:rPr>
              <w:t>посв</w:t>
            </w:r>
            <w:proofErr w:type="spellEnd"/>
            <w:r w:rsidR="00553719">
              <w:rPr>
                <w:sz w:val="19"/>
                <w:szCs w:val="19"/>
              </w:rPr>
              <w:t>. В.А. Солоухину (отв. Лещева В</w:t>
            </w:r>
            <w:r w:rsidR="00733B3F" w:rsidRPr="00733B3F">
              <w:rPr>
                <w:sz w:val="19"/>
                <w:szCs w:val="19"/>
              </w:rPr>
              <w:t>.А.)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C16009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C16009" w:rsidRDefault="00C16009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ДЕКАБРЬ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09" w:rsidRDefault="00C16009" w:rsidP="007F18AD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Декабрь 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09" w:rsidRDefault="00C16009" w:rsidP="007F18AD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86691C" w:rsidRDefault="00C16009" w:rsidP="0025219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Выставка работ учащихся отделения изобразительного искусства «</w:t>
            </w:r>
            <w:r w:rsidR="00252198">
              <w:rPr>
                <w:sz w:val="19"/>
                <w:szCs w:val="19"/>
              </w:rPr>
              <w:t>Здравствуй, зима!</w:t>
            </w:r>
            <w:r>
              <w:rPr>
                <w:sz w:val="19"/>
                <w:szCs w:val="19"/>
              </w:rPr>
              <w:t xml:space="preserve">» </w:t>
            </w:r>
          </w:p>
          <w:p w:rsidR="00C16009" w:rsidRDefault="00C16009" w:rsidP="00252198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Лещева В.А.)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16009" w:rsidRDefault="00C16009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C16009" w:rsidRDefault="00C16009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C16009" w:rsidRDefault="00C16009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06.12.2023 (среда)</w:t>
            </w:r>
          </w:p>
          <w:p w:rsidR="00410B62" w:rsidRDefault="001639D0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ОДРИ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Музыкально-литературный салон преподавателей и уч-ся ДШИ № 6 «Д.Б. </w:t>
            </w:r>
            <w:proofErr w:type="spellStart"/>
            <w:r>
              <w:rPr>
                <w:sz w:val="19"/>
                <w:szCs w:val="19"/>
              </w:rPr>
              <w:t>Кабалевский</w:t>
            </w:r>
            <w:proofErr w:type="spellEnd"/>
            <w:r>
              <w:rPr>
                <w:sz w:val="19"/>
                <w:szCs w:val="19"/>
              </w:rPr>
              <w:t>» (отв. Семина О.К.)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07.12.2023 (четверг)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18:00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Концерт, посвящённый Дню инвалидов</w:t>
            </w:r>
          </w:p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Белова М.Г. и Виноградова Н.Е.)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73CB9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73CB9" w:rsidRDefault="00973CB9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B9" w:rsidRPr="001858C4" w:rsidRDefault="00973CB9">
            <w:pPr>
              <w:rPr>
                <w:b/>
                <w:bCs/>
                <w:sz w:val="19"/>
                <w:szCs w:val="19"/>
              </w:rPr>
            </w:pPr>
            <w:r w:rsidRPr="001858C4">
              <w:rPr>
                <w:b/>
                <w:bCs/>
                <w:sz w:val="19"/>
                <w:szCs w:val="19"/>
              </w:rPr>
              <w:t>09.12.2023 (суббота)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B9" w:rsidRPr="001858C4" w:rsidRDefault="001858C4">
            <w:pPr>
              <w:rPr>
                <w:b/>
                <w:bCs/>
                <w:sz w:val="19"/>
                <w:szCs w:val="19"/>
              </w:rPr>
            </w:pPr>
            <w:r w:rsidRPr="001858C4">
              <w:rPr>
                <w:b/>
                <w:bCs/>
                <w:sz w:val="19"/>
                <w:szCs w:val="19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73CB9" w:rsidRDefault="00973CB9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973CB9" w:rsidRDefault="00973CB9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73CB9" w:rsidRDefault="00973CB9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73CB9" w:rsidRDefault="001858C4">
            <w:pPr>
              <w:jc w:val="center"/>
              <w:rPr>
                <w:b/>
                <w:bCs/>
                <w:sz w:val="19"/>
                <w:szCs w:val="19"/>
              </w:rPr>
            </w:pPr>
            <w:r w:rsidRPr="001858C4">
              <w:rPr>
                <w:b/>
                <w:bCs/>
                <w:sz w:val="19"/>
                <w:szCs w:val="19"/>
              </w:rPr>
              <w:t xml:space="preserve">II Межрегиональный открытый конкурс учащихся ДМШ, ДШИ, ДШХ и студентов </w:t>
            </w:r>
            <w:proofErr w:type="spellStart"/>
            <w:r w:rsidRPr="001858C4">
              <w:rPr>
                <w:b/>
                <w:bCs/>
                <w:sz w:val="19"/>
                <w:szCs w:val="19"/>
              </w:rPr>
              <w:t>ССУЗов</w:t>
            </w:r>
            <w:proofErr w:type="spellEnd"/>
            <w:r w:rsidRPr="001858C4">
              <w:rPr>
                <w:b/>
                <w:bCs/>
                <w:sz w:val="19"/>
                <w:szCs w:val="19"/>
              </w:rPr>
              <w:t xml:space="preserve"> по классу общего фортепиано</w:t>
            </w:r>
          </w:p>
          <w:p w:rsidR="001858C4" w:rsidRDefault="001858C4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ВОМК им. А.П. Бородина</w:t>
            </w: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Pr="001858C4" w:rsidRDefault="00973CB9">
            <w:pPr>
              <w:rPr>
                <w:b/>
                <w:sz w:val="19"/>
                <w:szCs w:val="19"/>
              </w:rPr>
            </w:pPr>
            <w:r w:rsidRPr="001858C4">
              <w:rPr>
                <w:b/>
                <w:sz w:val="19"/>
                <w:szCs w:val="19"/>
              </w:rPr>
              <w:t>09</w:t>
            </w:r>
            <w:r w:rsidR="001639D0" w:rsidRPr="001858C4">
              <w:rPr>
                <w:b/>
                <w:sz w:val="19"/>
                <w:szCs w:val="19"/>
              </w:rPr>
              <w:t>.12.2023 (суббота)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Pr="001858C4" w:rsidRDefault="001639D0">
            <w:pPr>
              <w:rPr>
                <w:b/>
                <w:sz w:val="19"/>
                <w:szCs w:val="19"/>
              </w:rPr>
            </w:pPr>
            <w:r w:rsidRPr="001858C4">
              <w:rPr>
                <w:b/>
                <w:sz w:val="19"/>
                <w:szCs w:val="19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Pr="001858C4" w:rsidRDefault="001639D0" w:rsidP="007F18AD">
            <w:pPr>
              <w:jc w:val="center"/>
              <w:rPr>
                <w:b/>
                <w:bCs/>
                <w:sz w:val="19"/>
                <w:szCs w:val="19"/>
              </w:rPr>
            </w:pPr>
            <w:r w:rsidRPr="001858C4">
              <w:rPr>
                <w:b/>
                <w:bCs/>
                <w:sz w:val="19"/>
                <w:szCs w:val="19"/>
              </w:rPr>
              <w:t>Межрегиональная научно-практическая конференция «Избранные временем: эпоха и личность»</w:t>
            </w:r>
            <w:r w:rsidR="007F18AD">
              <w:rPr>
                <w:b/>
                <w:bCs/>
                <w:sz w:val="19"/>
                <w:szCs w:val="19"/>
              </w:rPr>
              <w:t xml:space="preserve"> </w:t>
            </w:r>
            <w:r w:rsidRPr="001858C4">
              <w:rPr>
                <w:b/>
                <w:bCs/>
                <w:sz w:val="19"/>
                <w:szCs w:val="19"/>
              </w:rPr>
              <w:t xml:space="preserve">(отв. Богушева Н.В.) </w:t>
            </w:r>
          </w:p>
          <w:p w:rsidR="00410B62" w:rsidRDefault="001639D0" w:rsidP="007F18AD">
            <w:pPr>
              <w:pStyle w:val="a8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ДМШ №1 им. С.И. Танеева </w:t>
            </w:r>
          </w:p>
        </w:tc>
      </w:tr>
      <w:tr w:rsidR="00C16009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16009" w:rsidRDefault="00C16009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09" w:rsidRDefault="00C16009" w:rsidP="007F18A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12-18.12.2023 </w:t>
            </w:r>
          </w:p>
          <w:p w:rsidR="00C16009" w:rsidRDefault="00C16009" w:rsidP="007F18A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ГДК или ДТЮ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09" w:rsidRDefault="00C16009" w:rsidP="007F18A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Дата, </w:t>
            </w:r>
            <w:r w:rsidRPr="00733B3F">
              <w:rPr>
                <w:sz w:val="19"/>
                <w:szCs w:val="19"/>
              </w:rPr>
              <w:t xml:space="preserve">время </w:t>
            </w:r>
            <w:r>
              <w:rPr>
                <w:sz w:val="19"/>
                <w:szCs w:val="19"/>
              </w:rPr>
              <w:t xml:space="preserve">и место </w:t>
            </w:r>
            <w:r w:rsidRPr="00733B3F">
              <w:rPr>
                <w:sz w:val="19"/>
                <w:szCs w:val="19"/>
              </w:rPr>
              <w:t>будут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16009" w:rsidRDefault="00C16009" w:rsidP="007F18A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Новогодний концерт хореографического отделения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16009" w:rsidRDefault="00C16009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C16009" w:rsidRDefault="00C16009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C16009" w:rsidRPr="001858C4" w:rsidRDefault="00C16009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73CB9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973CB9" w:rsidRDefault="00973CB9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B9" w:rsidRPr="001858C4" w:rsidRDefault="00973CB9">
            <w:pPr>
              <w:rPr>
                <w:b/>
                <w:sz w:val="19"/>
                <w:szCs w:val="19"/>
              </w:rPr>
            </w:pPr>
            <w:r w:rsidRPr="001858C4">
              <w:rPr>
                <w:b/>
                <w:sz w:val="19"/>
                <w:szCs w:val="19"/>
              </w:rPr>
              <w:t>14.12.2023 (четверг)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B9" w:rsidRPr="001858C4" w:rsidRDefault="001858C4">
            <w:pPr>
              <w:rPr>
                <w:b/>
                <w:sz w:val="19"/>
                <w:szCs w:val="19"/>
              </w:rPr>
            </w:pPr>
            <w:r w:rsidRPr="001858C4">
              <w:rPr>
                <w:b/>
                <w:sz w:val="19"/>
                <w:szCs w:val="19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73CB9" w:rsidRDefault="00973CB9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973CB9" w:rsidRDefault="00973CB9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73CB9" w:rsidRDefault="00973CB9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858C4" w:rsidRDefault="001858C4">
            <w:pPr>
              <w:jc w:val="center"/>
            </w:pPr>
            <w:r w:rsidRPr="001858C4">
              <w:rPr>
                <w:b/>
                <w:bCs/>
                <w:sz w:val="19"/>
                <w:szCs w:val="19"/>
              </w:rPr>
              <w:t>Областной конкурс ансамблей и оркестров баянистов и аккордеонистов</w:t>
            </w:r>
            <w:r>
              <w:t xml:space="preserve"> </w:t>
            </w:r>
          </w:p>
          <w:p w:rsidR="00973CB9" w:rsidRDefault="001858C4" w:rsidP="001858C4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ДШИ</w:t>
            </w:r>
            <w:r w:rsidR="007F18AD">
              <w:rPr>
                <w:b/>
                <w:bCs/>
                <w:sz w:val="19"/>
                <w:szCs w:val="19"/>
              </w:rPr>
              <w:t xml:space="preserve"> г. Судогда</w:t>
            </w: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b/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>21.12.2023 (четверг)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b/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>18:00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Концерт уч-ся народного отделения «Зимняя мозаика»</w:t>
            </w:r>
          </w:p>
          <w:p w:rsidR="00410B62" w:rsidRDefault="001639D0" w:rsidP="00973CB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Курочка Н.В.)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b/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>22.12.2023 (пятница)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b/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>18:00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 w:rsidP="00973CB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Концерт уч-ся хорового отделения (отв. Леонтьева Н.А.)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b/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>23.12.2023 (суббота)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9:00</w:t>
            </w:r>
          </w:p>
          <w:p w:rsidR="00410B62" w:rsidRDefault="001639D0">
            <w:pPr>
              <w:rPr>
                <w:b/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Новогодние ёлки РЭР и ОП</w:t>
            </w:r>
          </w:p>
          <w:p w:rsidR="00410B62" w:rsidRDefault="001639D0" w:rsidP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Герасимова А.Л.)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b/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>28.12.2023 (четверг)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b/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>18:00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Концерт уч-ся фортепианного отделения «Новогодний серпантин»</w:t>
            </w:r>
          </w:p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Деникина Т.А.)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Декабрь 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Выставка работ уч-ся отделений РЭР и ОП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Декабрь 2023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Поздравление с Новым годом</w:t>
            </w:r>
          </w:p>
          <w:p w:rsidR="007F18AD" w:rsidRDefault="001639D0" w:rsidP="0086691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Лещева В.А.)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Декабрь 2023</w:t>
            </w:r>
          </w:p>
          <w:p w:rsidR="00410B62" w:rsidRDefault="00D24ADD" w:rsidP="0086691C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Храм</w:t>
            </w:r>
            <w:r w:rsidR="001639D0">
              <w:rPr>
                <w:b/>
                <w:bCs/>
                <w:sz w:val="19"/>
                <w:szCs w:val="19"/>
              </w:rPr>
              <w:t xml:space="preserve"> Св</w:t>
            </w:r>
            <w:r w:rsidR="0086691C">
              <w:rPr>
                <w:b/>
                <w:bCs/>
                <w:sz w:val="19"/>
                <w:szCs w:val="19"/>
              </w:rPr>
              <w:t>.</w:t>
            </w:r>
            <w:r w:rsidR="001639D0">
              <w:rPr>
                <w:b/>
                <w:bCs/>
                <w:sz w:val="19"/>
                <w:szCs w:val="19"/>
              </w:rPr>
              <w:t xml:space="preserve"> Розария</w:t>
            </w:r>
            <w:r w:rsidR="0086691C"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="0086691C">
              <w:rPr>
                <w:b/>
                <w:bCs/>
                <w:sz w:val="19"/>
                <w:szCs w:val="19"/>
              </w:rPr>
              <w:t>Пресв</w:t>
            </w:r>
            <w:proofErr w:type="gramStart"/>
            <w:r w:rsidR="0086691C">
              <w:rPr>
                <w:b/>
                <w:bCs/>
                <w:sz w:val="19"/>
                <w:szCs w:val="19"/>
              </w:rPr>
              <w:t>.</w:t>
            </w:r>
            <w:r>
              <w:rPr>
                <w:b/>
                <w:bCs/>
                <w:sz w:val="19"/>
                <w:szCs w:val="19"/>
              </w:rPr>
              <w:t>Д</w:t>
            </w:r>
            <w:proofErr w:type="gramEnd"/>
            <w:r>
              <w:rPr>
                <w:b/>
                <w:bCs/>
                <w:sz w:val="19"/>
                <w:szCs w:val="19"/>
              </w:rPr>
              <w:t>евы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Марии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b/>
                <w:bCs/>
                <w:sz w:val="19"/>
                <w:szCs w:val="19"/>
              </w:rPr>
            </w:pPr>
            <w:r w:rsidRPr="00733B3F">
              <w:rPr>
                <w:sz w:val="19"/>
                <w:szCs w:val="19"/>
              </w:rPr>
              <w:t>Дата и время будут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Рождественский концерт</w:t>
            </w:r>
          </w:p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Леонтьева Н.А.)</w:t>
            </w:r>
          </w:p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1639D0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ЯНВАРЬ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18.01.2024 (четверг)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Конкурс на лучшее исполнение произведения </w:t>
            </w:r>
            <w:proofErr w:type="spellStart"/>
            <w:r>
              <w:rPr>
                <w:sz w:val="19"/>
                <w:szCs w:val="19"/>
              </w:rPr>
              <w:t>кантиленного</w:t>
            </w:r>
            <w:proofErr w:type="spellEnd"/>
            <w:r>
              <w:rPr>
                <w:sz w:val="19"/>
                <w:szCs w:val="19"/>
              </w:rPr>
              <w:t xml:space="preserve"> характера</w:t>
            </w:r>
          </w:p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(отв. </w:t>
            </w:r>
            <w:proofErr w:type="spellStart"/>
            <w:r>
              <w:rPr>
                <w:sz w:val="19"/>
                <w:szCs w:val="19"/>
              </w:rPr>
              <w:t>Великанова</w:t>
            </w:r>
            <w:proofErr w:type="spellEnd"/>
            <w:r>
              <w:rPr>
                <w:sz w:val="19"/>
                <w:szCs w:val="19"/>
              </w:rPr>
              <w:t xml:space="preserve"> А.И.)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/>
                <w:bCs/>
                <w:color w:val="FF0000"/>
                <w:sz w:val="19"/>
                <w:szCs w:val="19"/>
              </w:rPr>
            </w:pPr>
          </w:p>
        </w:tc>
      </w:tr>
      <w:tr w:rsidR="001639D0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639D0" w:rsidRDefault="001639D0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D0" w:rsidRPr="001858C4" w:rsidRDefault="001639D0">
            <w:pPr>
              <w:rPr>
                <w:b/>
                <w:sz w:val="19"/>
                <w:szCs w:val="19"/>
              </w:rPr>
            </w:pPr>
            <w:r w:rsidRPr="001858C4">
              <w:rPr>
                <w:b/>
                <w:sz w:val="19"/>
                <w:szCs w:val="19"/>
              </w:rPr>
              <w:t>24.01.2024 (среда)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D0" w:rsidRPr="001858C4" w:rsidRDefault="001858C4">
            <w:pPr>
              <w:rPr>
                <w:b/>
                <w:sz w:val="19"/>
                <w:szCs w:val="19"/>
              </w:rPr>
            </w:pPr>
            <w:r w:rsidRPr="001858C4">
              <w:rPr>
                <w:b/>
                <w:sz w:val="19"/>
                <w:szCs w:val="19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639D0" w:rsidRDefault="001639D0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1639D0" w:rsidRDefault="001639D0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639D0" w:rsidRDefault="001639D0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858C4" w:rsidRDefault="001858C4" w:rsidP="001858C4">
            <w:pPr>
              <w:jc w:val="center"/>
              <w:rPr>
                <w:b/>
                <w:bCs/>
                <w:sz w:val="19"/>
                <w:szCs w:val="19"/>
              </w:rPr>
            </w:pPr>
            <w:r w:rsidRPr="001858C4">
              <w:rPr>
                <w:b/>
                <w:bCs/>
                <w:sz w:val="19"/>
                <w:szCs w:val="19"/>
              </w:rPr>
              <w:t xml:space="preserve">Областной открытый конкурс юных гитаристов «Радужные струны» </w:t>
            </w:r>
          </w:p>
          <w:p w:rsidR="001639D0" w:rsidRPr="001858C4" w:rsidRDefault="001858C4" w:rsidP="001858C4">
            <w:pPr>
              <w:jc w:val="center"/>
              <w:rPr>
                <w:b/>
                <w:bCs/>
                <w:sz w:val="19"/>
                <w:szCs w:val="19"/>
              </w:rPr>
            </w:pPr>
            <w:proofErr w:type="gramStart"/>
            <w:r w:rsidRPr="001858C4">
              <w:rPr>
                <w:b/>
                <w:bCs/>
                <w:sz w:val="19"/>
                <w:szCs w:val="19"/>
              </w:rPr>
              <w:t>ДШИ</w:t>
            </w:r>
            <w:proofErr w:type="gramEnd"/>
            <w:r w:rsidRPr="001858C4">
              <w:rPr>
                <w:b/>
                <w:bCs/>
                <w:sz w:val="19"/>
                <w:szCs w:val="19"/>
              </w:rPr>
              <w:t xml:space="preserve"> </w:t>
            </w:r>
            <w:r w:rsidR="00A00516">
              <w:rPr>
                <w:b/>
                <w:bCs/>
                <w:sz w:val="19"/>
                <w:szCs w:val="19"/>
              </w:rPr>
              <w:t xml:space="preserve">ЗАТО </w:t>
            </w:r>
            <w:r w:rsidRPr="001858C4">
              <w:rPr>
                <w:b/>
                <w:bCs/>
                <w:sz w:val="19"/>
                <w:szCs w:val="19"/>
              </w:rPr>
              <w:t>Радужный</w:t>
            </w: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b/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>25.01.2024 (четверг)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Конкурс «Родные напевы» </w:t>
            </w:r>
          </w:p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Деникина Т.А.)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pStyle w:val="a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1858C4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858C4" w:rsidRDefault="001858C4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C4" w:rsidRPr="001858C4" w:rsidRDefault="001858C4">
            <w:pPr>
              <w:rPr>
                <w:b/>
                <w:sz w:val="19"/>
                <w:szCs w:val="19"/>
              </w:rPr>
            </w:pPr>
            <w:r w:rsidRPr="001858C4">
              <w:rPr>
                <w:b/>
                <w:sz w:val="19"/>
                <w:szCs w:val="19"/>
              </w:rPr>
              <w:t>31.01.2024 (среда)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C4" w:rsidRPr="001858C4" w:rsidRDefault="001858C4">
            <w:pPr>
              <w:rPr>
                <w:b/>
                <w:sz w:val="19"/>
                <w:szCs w:val="19"/>
              </w:rPr>
            </w:pPr>
            <w:r w:rsidRPr="001858C4">
              <w:rPr>
                <w:b/>
                <w:sz w:val="19"/>
                <w:szCs w:val="19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858C4" w:rsidRDefault="001858C4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1858C4" w:rsidRDefault="001858C4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858C4" w:rsidRDefault="001858C4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858C4" w:rsidRDefault="001858C4">
            <w:pPr>
              <w:pStyle w:val="a8"/>
              <w:jc w:val="center"/>
              <w:rPr>
                <w:b/>
                <w:bCs/>
                <w:sz w:val="19"/>
                <w:szCs w:val="19"/>
              </w:rPr>
            </w:pPr>
            <w:r w:rsidRPr="001858C4">
              <w:rPr>
                <w:b/>
                <w:bCs/>
                <w:sz w:val="19"/>
                <w:szCs w:val="19"/>
              </w:rPr>
              <w:t>Областной конкурс исполнительского мастерства солистов и ансамблей по классу духовых и ударных инструментов</w:t>
            </w:r>
          </w:p>
          <w:p w:rsidR="001858C4" w:rsidRDefault="007F18AD" w:rsidP="007F18AD">
            <w:pPr>
              <w:pStyle w:val="a8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ДМШ №1 им. С.И. Танеева</w:t>
            </w:r>
          </w:p>
        </w:tc>
      </w:tr>
      <w:tr w:rsidR="00252198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252198" w:rsidRDefault="00252198">
            <w:pPr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ФЕВРАЛЬ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198" w:rsidRDefault="00252198" w:rsidP="007F18A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Февраль 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198" w:rsidRDefault="00252198" w:rsidP="007F18AD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52198" w:rsidRDefault="00252198" w:rsidP="007F18A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Коллаж-поздравление к 23 февраля</w:t>
            </w:r>
          </w:p>
          <w:p w:rsidR="00252198" w:rsidRDefault="00252198" w:rsidP="007F18A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(отв. Лещева В.А.)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52198" w:rsidRDefault="00252198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252198" w:rsidRDefault="00252198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52198" w:rsidRDefault="00252198">
            <w:pPr>
              <w:jc w:val="center"/>
              <w:rPr>
                <w:b/>
                <w:bCs/>
                <w:color w:val="FF0000"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Февраль 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и время будут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Открытый городской конкурс художественных работ «Покров – детям России»</w:t>
            </w:r>
          </w:p>
          <w:p w:rsidR="00410B62" w:rsidRDefault="001639D0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ДШИ г. Покров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Февраль 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Дата и время будут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1639D0">
            <w:pPr>
              <w:jc w:val="center"/>
              <w:rPr>
                <w:b/>
                <w:bCs/>
                <w:color w:val="FF0000"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«Надежда Земли Владимирской», УМЦО</w:t>
            </w:r>
          </w:p>
        </w:tc>
      </w:tr>
      <w:tr w:rsidR="001639D0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639D0" w:rsidRDefault="001639D0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D0" w:rsidRDefault="001639D0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08.02.2014 (четверг)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D0" w:rsidRDefault="001858C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639D0" w:rsidRDefault="001639D0">
            <w:pPr>
              <w:rPr>
                <w:b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1639D0" w:rsidRDefault="001639D0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639D0" w:rsidRDefault="001639D0">
            <w:pPr>
              <w:rPr>
                <w:b/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858C4" w:rsidRPr="001858C4" w:rsidRDefault="001858C4" w:rsidP="001858C4">
            <w:pPr>
              <w:jc w:val="center"/>
              <w:rPr>
                <w:b/>
                <w:sz w:val="19"/>
                <w:szCs w:val="19"/>
              </w:rPr>
            </w:pPr>
            <w:r w:rsidRPr="001858C4">
              <w:rPr>
                <w:b/>
                <w:sz w:val="19"/>
                <w:szCs w:val="19"/>
              </w:rPr>
              <w:t>Областной конкурс юных исполнителей на домре</w:t>
            </w:r>
          </w:p>
          <w:p w:rsidR="001639D0" w:rsidRDefault="001858C4" w:rsidP="001858C4">
            <w:pPr>
              <w:jc w:val="center"/>
              <w:rPr>
                <w:b/>
                <w:sz w:val="19"/>
                <w:szCs w:val="19"/>
              </w:rPr>
            </w:pPr>
            <w:r w:rsidRPr="001858C4">
              <w:rPr>
                <w:b/>
                <w:sz w:val="19"/>
                <w:szCs w:val="19"/>
              </w:rPr>
              <w:t>им. В.А. Никулина</w:t>
            </w:r>
          </w:p>
          <w:p w:rsidR="001858C4" w:rsidRDefault="001858C4" w:rsidP="001858C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ДМШ №1 г. Ковров</w:t>
            </w:r>
          </w:p>
        </w:tc>
      </w:tr>
      <w:tr w:rsidR="001639D0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639D0" w:rsidRDefault="001639D0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D0" w:rsidRDefault="001639D0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10.02.2024 (суббота)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D0" w:rsidRDefault="001858C4">
            <w:pPr>
              <w:rPr>
                <w:b/>
                <w:sz w:val="19"/>
                <w:szCs w:val="19"/>
              </w:rPr>
            </w:pPr>
            <w:r w:rsidRPr="001858C4">
              <w:rPr>
                <w:b/>
                <w:sz w:val="19"/>
                <w:szCs w:val="19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639D0" w:rsidRDefault="001639D0">
            <w:pPr>
              <w:rPr>
                <w:b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1639D0" w:rsidRDefault="001639D0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639D0" w:rsidRDefault="001639D0">
            <w:pPr>
              <w:rPr>
                <w:b/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858C4" w:rsidRPr="001858C4" w:rsidRDefault="001858C4" w:rsidP="001858C4">
            <w:pPr>
              <w:jc w:val="center"/>
              <w:rPr>
                <w:b/>
                <w:sz w:val="19"/>
                <w:szCs w:val="19"/>
              </w:rPr>
            </w:pPr>
            <w:r w:rsidRPr="001858C4">
              <w:rPr>
                <w:b/>
                <w:sz w:val="19"/>
                <w:szCs w:val="19"/>
              </w:rPr>
              <w:t>Областной открытый конкурс юных исполнителей на балалайке</w:t>
            </w:r>
          </w:p>
          <w:p w:rsidR="001639D0" w:rsidRDefault="001858C4" w:rsidP="001858C4">
            <w:pPr>
              <w:jc w:val="center"/>
              <w:rPr>
                <w:b/>
                <w:sz w:val="19"/>
                <w:szCs w:val="19"/>
              </w:rPr>
            </w:pPr>
            <w:r w:rsidRPr="001858C4">
              <w:rPr>
                <w:b/>
                <w:sz w:val="19"/>
                <w:szCs w:val="19"/>
              </w:rPr>
              <w:t xml:space="preserve">им. А.Г. </w:t>
            </w:r>
            <w:proofErr w:type="spellStart"/>
            <w:r w:rsidRPr="001858C4">
              <w:rPr>
                <w:b/>
                <w:sz w:val="19"/>
                <w:szCs w:val="19"/>
              </w:rPr>
              <w:t>Груманова</w:t>
            </w:r>
            <w:proofErr w:type="spellEnd"/>
          </w:p>
          <w:p w:rsidR="001858C4" w:rsidRDefault="001858C4" w:rsidP="001858C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ДШИ им. М.В. </w:t>
            </w:r>
            <w:proofErr w:type="gramStart"/>
            <w:r>
              <w:rPr>
                <w:b/>
                <w:sz w:val="19"/>
                <w:szCs w:val="19"/>
              </w:rPr>
              <w:t>Иорданского</w:t>
            </w:r>
            <w:proofErr w:type="gramEnd"/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16-17.02.2024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и время будут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Творческая встреча хоровых коллективов ДШИ №6 и ДШИ №2</w:t>
            </w:r>
          </w:p>
          <w:p w:rsidR="00A00516" w:rsidRDefault="001639D0" w:rsidP="0086691C">
            <w:pPr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Леонтьева Н.А. и Аносова Т.А.)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b/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1639D0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639D0" w:rsidRDefault="001639D0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D0" w:rsidRPr="001858C4" w:rsidRDefault="001639D0">
            <w:pPr>
              <w:rPr>
                <w:b/>
                <w:sz w:val="19"/>
                <w:szCs w:val="19"/>
              </w:rPr>
            </w:pPr>
            <w:r w:rsidRPr="001858C4">
              <w:rPr>
                <w:b/>
                <w:sz w:val="19"/>
                <w:szCs w:val="19"/>
              </w:rPr>
              <w:t>17.02.2024 (суббота)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D0" w:rsidRDefault="001858C4">
            <w:pPr>
              <w:rPr>
                <w:sz w:val="19"/>
                <w:szCs w:val="19"/>
              </w:rPr>
            </w:pPr>
            <w:r w:rsidRPr="001858C4">
              <w:rPr>
                <w:b/>
                <w:sz w:val="19"/>
                <w:szCs w:val="19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639D0" w:rsidRDefault="001639D0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1639D0" w:rsidRDefault="001639D0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639D0" w:rsidRDefault="001639D0">
            <w:pPr>
              <w:rPr>
                <w:b/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639D0" w:rsidRDefault="001858C4">
            <w:pPr>
              <w:jc w:val="center"/>
              <w:rPr>
                <w:b/>
                <w:sz w:val="19"/>
                <w:szCs w:val="19"/>
              </w:rPr>
            </w:pPr>
            <w:r w:rsidRPr="001858C4">
              <w:rPr>
                <w:b/>
                <w:sz w:val="19"/>
                <w:szCs w:val="19"/>
              </w:rPr>
              <w:t>Областной открытый  конкурс юных пианистов им. С.И. Танеева</w:t>
            </w:r>
          </w:p>
          <w:p w:rsidR="001858C4" w:rsidRDefault="001858C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ДМШ №1 им. С.И.</w:t>
            </w:r>
            <w:r w:rsidR="00A00516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>Танеева</w:t>
            </w: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20.02.2024 (вторник)</w:t>
            </w:r>
          </w:p>
          <w:p w:rsidR="00410B62" w:rsidRDefault="001639D0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На базе ДШИ № 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10:00</w:t>
            </w:r>
          </w:p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  <w:r>
              <w:rPr>
                <w:sz w:val="19"/>
                <w:szCs w:val="19"/>
                <w:lang w:val="en-US"/>
              </w:rPr>
              <w:t>II</w:t>
            </w:r>
            <w:r>
              <w:rPr>
                <w:sz w:val="19"/>
                <w:szCs w:val="19"/>
              </w:rPr>
              <w:t xml:space="preserve"> межрегиональный семинар педагогов-художников ДШИ и ДХШ «Методические размышления»</w:t>
            </w:r>
          </w:p>
          <w:p w:rsidR="00677699" w:rsidRDefault="00677699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/>
                <w:bCs/>
                <w:color w:val="FF0000"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29.02.2024 (четверг)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Концерт, посвящённый 23 февраля и 8 марта</w:t>
            </w:r>
          </w:p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Белова М.Г., Виноградова Н.Е.)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/>
                <w:bCs/>
                <w:color w:val="FF0000"/>
                <w:sz w:val="19"/>
                <w:szCs w:val="19"/>
              </w:rPr>
            </w:pPr>
          </w:p>
        </w:tc>
      </w:tr>
      <w:tr w:rsidR="001858C4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1858C4" w:rsidRDefault="001858C4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C4" w:rsidRDefault="001858C4" w:rsidP="007F18A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Февраль-март 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C4" w:rsidRDefault="001858C4" w:rsidP="007F18AD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Дата и время будут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858C4" w:rsidRDefault="001858C4" w:rsidP="007F18AD">
            <w:pPr>
              <w:rPr>
                <w:b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1858C4" w:rsidRDefault="001858C4" w:rsidP="007F18AD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858C4" w:rsidRDefault="001858C4" w:rsidP="007F18AD">
            <w:pPr>
              <w:rPr>
                <w:b/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858C4" w:rsidRDefault="001858C4" w:rsidP="007F18AD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Региональный отборочный тур Владимирской области на Дельфийские игры России, УМЦО</w:t>
            </w: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МАРТ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Март 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и время будут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1639D0" w:rsidP="001404C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Школьный конкурс профессионального </w:t>
            </w:r>
            <w:proofErr w:type="spellStart"/>
            <w:r>
              <w:rPr>
                <w:sz w:val="19"/>
                <w:szCs w:val="19"/>
              </w:rPr>
              <w:t>пед</w:t>
            </w:r>
            <w:proofErr w:type="spellEnd"/>
            <w:r w:rsidR="001404C9"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мастерства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rPr>
                <w:color w:val="FF0000"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Март 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и время будут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8467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</w:t>
            </w:r>
            <w:r w:rsidR="001639D0">
              <w:rPr>
                <w:sz w:val="19"/>
                <w:szCs w:val="19"/>
              </w:rPr>
              <w:t>онкурс юных пианистов «Ковровская масленица»</w:t>
            </w:r>
          </w:p>
          <w:p w:rsidR="00410B62" w:rsidRDefault="001639D0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ДМШ №1 г. Ковров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rPr>
                <w:color w:val="FF0000"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Март 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Коллаж-поздравление к Международному женскому дню</w:t>
            </w:r>
          </w:p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(отв. Лещева В.А.)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rPr>
                <w:color w:val="FF0000"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Март 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и время будут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404C9" w:rsidRDefault="001639D0" w:rsidP="001404C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Конкурс юных пианистов «Звуки весны»</w:t>
            </w:r>
            <w:r w:rsidR="001404C9">
              <w:rPr>
                <w:sz w:val="19"/>
                <w:szCs w:val="19"/>
              </w:rPr>
              <w:t xml:space="preserve"> </w:t>
            </w:r>
          </w:p>
          <w:p w:rsidR="00410B62" w:rsidRDefault="001639D0" w:rsidP="001404C9">
            <w:pPr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ДШИ № 5 г. Владимир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rPr>
                <w:color w:val="FF0000"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07.03.2024 (четверг)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 w:rsidP="001858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Концерт, посвящённый 23 февраля и 8 марта</w:t>
            </w:r>
            <w:r w:rsidR="001858C4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(отв. Леонтьева Н.А.)</w:t>
            </w:r>
          </w:p>
          <w:p w:rsidR="00677699" w:rsidRDefault="00677699" w:rsidP="001858C4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rPr>
                <w:color w:val="FF0000"/>
                <w:sz w:val="19"/>
                <w:szCs w:val="19"/>
              </w:rPr>
            </w:pPr>
          </w:p>
        </w:tc>
      </w:tr>
      <w:tr w:rsidR="007F18AD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7F18AD" w:rsidRDefault="007F18AD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AD" w:rsidRDefault="007F18A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16.03.2024 (суббота)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AD" w:rsidRDefault="007F18A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9:00 - РЭР</w:t>
            </w:r>
          </w:p>
          <w:p w:rsidR="007F18AD" w:rsidRDefault="007F18A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10:00 - ОП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F18AD" w:rsidRDefault="007F18AD" w:rsidP="001858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Праздник «Широкая масленица»</w:t>
            </w:r>
          </w:p>
          <w:p w:rsidR="007F18AD" w:rsidRDefault="007F18AD" w:rsidP="001858C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Герасимова А.Л.)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F18AD" w:rsidRDefault="007F18AD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F18AD" w:rsidRDefault="007F18AD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7F18AD" w:rsidRDefault="007F18AD">
            <w:pPr>
              <w:rPr>
                <w:color w:val="FF0000"/>
                <w:sz w:val="19"/>
                <w:szCs w:val="19"/>
              </w:rPr>
            </w:pPr>
          </w:p>
        </w:tc>
      </w:tr>
      <w:tr w:rsidR="001639D0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639D0" w:rsidRDefault="001639D0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D0" w:rsidRPr="001858C4" w:rsidRDefault="001639D0">
            <w:pPr>
              <w:rPr>
                <w:b/>
                <w:sz w:val="19"/>
                <w:szCs w:val="19"/>
              </w:rPr>
            </w:pPr>
            <w:r w:rsidRPr="001858C4">
              <w:rPr>
                <w:b/>
                <w:sz w:val="19"/>
                <w:szCs w:val="19"/>
              </w:rPr>
              <w:t>23.03.2024 (суббота)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D0" w:rsidRPr="001858C4" w:rsidRDefault="001858C4">
            <w:pPr>
              <w:rPr>
                <w:b/>
                <w:sz w:val="19"/>
                <w:szCs w:val="19"/>
              </w:rPr>
            </w:pPr>
            <w:r w:rsidRPr="001858C4">
              <w:rPr>
                <w:b/>
                <w:sz w:val="19"/>
                <w:szCs w:val="19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639D0" w:rsidRDefault="001639D0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1639D0" w:rsidRDefault="001639D0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639D0" w:rsidRDefault="001639D0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404C9" w:rsidRDefault="001858C4" w:rsidP="001404C9">
            <w:pPr>
              <w:rPr>
                <w:b/>
                <w:sz w:val="19"/>
                <w:szCs w:val="19"/>
              </w:rPr>
            </w:pPr>
            <w:r w:rsidRPr="001858C4">
              <w:rPr>
                <w:b/>
                <w:sz w:val="19"/>
                <w:szCs w:val="19"/>
              </w:rPr>
              <w:t>Областная открытая музыкально-теоретическая олимпиада по муз</w:t>
            </w:r>
            <w:proofErr w:type="gramStart"/>
            <w:r w:rsidR="001404C9">
              <w:rPr>
                <w:b/>
                <w:sz w:val="19"/>
                <w:szCs w:val="19"/>
              </w:rPr>
              <w:t>.</w:t>
            </w:r>
            <w:proofErr w:type="gramEnd"/>
            <w:r w:rsidRPr="001858C4">
              <w:rPr>
                <w:b/>
                <w:sz w:val="19"/>
                <w:szCs w:val="19"/>
              </w:rPr>
              <w:t xml:space="preserve"> </w:t>
            </w:r>
            <w:proofErr w:type="gramStart"/>
            <w:r w:rsidR="001404C9">
              <w:rPr>
                <w:b/>
                <w:sz w:val="19"/>
                <w:szCs w:val="19"/>
              </w:rPr>
              <w:t>л</w:t>
            </w:r>
            <w:proofErr w:type="gramEnd"/>
            <w:r w:rsidRPr="001858C4">
              <w:rPr>
                <w:b/>
                <w:sz w:val="19"/>
                <w:szCs w:val="19"/>
              </w:rPr>
              <w:t>ит</w:t>
            </w:r>
            <w:r w:rsidR="001404C9">
              <w:rPr>
                <w:b/>
                <w:sz w:val="19"/>
                <w:szCs w:val="19"/>
              </w:rPr>
              <w:t>-</w:t>
            </w:r>
            <w:r w:rsidRPr="001858C4">
              <w:rPr>
                <w:b/>
                <w:sz w:val="19"/>
                <w:szCs w:val="19"/>
              </w:rPr>
              <w:t>ре среди уч</w:t>
            </w:r>
            <w:r w:rsidR="001404C9">
              <w:rPr>
                <w:b/>
                <w:sz w:val="19"/>
                <w:szCs w:val="19"/>
              </w:rPr>
              <w:t>-</w:t>
            </w:r>
            <w:r w:rsidRPr="001858C4">
              <w:rPr>
                <w:b/>
                <w:sz w:val="19"/>
                <w:szCs w:val="19"/>
              </w:rPr>
              <w:t>ся ДМШ, ДШИ (</w:t>
            </w:r>
            <w:r w:rsidR="001404C9">
              <w:rPr>
                <w:b/>
                <w:sz w:val="19"/>
                <w:szCs w:val="19"/>
              </w:rPr>
              <w:t xml:space="preserve">отв. </w:t>
            </w:r>
            <w:r w:rsidRPr="001858C4">
              <w:rPr>
                <w:b/>
                <w:sz w:val="19"/>
                <w:szCs w:val="19"/>
              </w:rPr>
              <w:t>Семина О.К.)</w:t>
            </w:r>
          </w:p>
          <w:p w:rsidR="001858C4" w:rsidRPr="001858C4" w:rsidRDefault="001858C4" w:rsidP="001404C9">
            <w:pPr>
              <w:rPr>
                <w:b/>
                <w:color w:val="FF0000"/>
                <w:sz w:val="19"/>
                <w:szCs w:val="19"/>
              </w:rPr>
            </w:pPr>
            <w:r w:rsidRPr="001858C4">
              <w:rPr>
                <w:b/>
                <w:sz w:val="19"/>
                <w:szCs w:val="19"/>
              </w:rPr>
              <w:t>ВОМК им. А.П. Бородина</w:t>
            </w: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25.03.2024 (понедельник)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09:00 и 15:00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410B62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Музыкально-теоретическая олимпиада по элементарной теории музыки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/>
                <w:bCs/>
                <w:color w:val="FF0000"/>
                <w:sz w:val="19"/>
                <w:szCs w:val="19"/>
              </w:rPr>
            </w:pPr>
          </w:p>
        </w:tc>
      </w:tr>
      <w:tr w:rsidR="00C16009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C16009" w:rsidRDefault="00C16009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09" w:rsidRDefault="00C1600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30.03.2024 (суббота)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009" w:rsidRDefault="0086691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Время будет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C16009" w:rsidRDefault="00C16009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C16009" w:rsidRDefault="00C16009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C16009" w:rsidRDefault="0086691C">
            <w:pPr>
              <w:rPr>
                <w:b/>
                <w:sz w:val="19"/>
                <w:szCs w:val="19"/>
              </w:rPr>
            </w:pPr>
            <w:r w:rsidRPr="0086691C">
              <w:rPr>
                <w:sz w:val="19"/>
                <w:szCs w:val="19"/>
                <w:lang w:val="en-US"/>
              </w:rPr>
              <w:t>II</w:t>
            </w:r>
            <w:r w:rsidRPr="0086691C">
              <w:rPr>
                <w:sz w:val="19"/>
                <w:szCs w:val="19"/>
              </w:rPr>
              <w:t xml:space="preserve"> городской открытый конкурс педагогического и исполнительского мастерства в области хореографического искусства, </w:t>
            </w:r>
            <w:r w:rsidRPr="00484677">
              <w:rPr>
                <w:b/>
                <w:sz w:val="19"/>
                <w:szCs w:val="19"/>
              </w:rPr>
              <w:t>ДШХ</w:t>
            </w:r>
          </w:p>
          <w:p w:rsidR="00677699" w:rsidRPr="0086691C" w:rsidRDefault="00677699">
            <w:pPr>
              <w:rPr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C16009" w:rsidRDefault="00C16009">
            <w:pPr>
              <w:jc w:val="center"/>
              <w:rPr>
                <w:b/>
                <w:bCs/>
                <w:color w:val="FF0000"/>
                <w:sz w:val="19"/>
                <w:szCs w:val="19"/>
              </w:rPr>
            </w:pPr>
          </w:p>
        </w:tc>
      </w:tr>
      <w:tr w:rsidR="001639D0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639D0" w:rsidRDefault="001639D0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D0" w:rsidRPr="001858C4" w:rsidRDefault="001639D0">
            <w:pPr>
              <w:rPr>
                <w:b/>
                <w:sz w:val="19"/>
                <w:szCs w:val="19"/>
              </w:rPr>
            </w:pPr>
            <w:r w:rsidRPr="001858C4">
              <w:rPr>
                <w:b/>
                <w:sz w:val="19"/>
                <w:szCs w:val="19"/>
              </w:rPr>
              <w:t>30.03.2023</w:t>
            </w:r>
            <w:r w:rsidR="00C16009">
              <w:rPr>
                <w:b/>
                <w:sz w:val="19"/>
                <w:szCs w:val="19"/>
              </w:rPr>
              <w:t xml:space="preserve"> (суббота)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D0" w:rsidRPr="001858C4" w:rsidRDefault="001858C4">
            <w:pPr>
              <w:rPr>
                <w:b/>
                <w:sz w:val="19"/>
                <w:szCs w:val="19"/>
              </w:rPr>
            </w:pPr>
            <w:r w:rsidRPr="001858C4">
              <w:rPr>
                <w:b/>
                <w:sz w:val="19"/>
                <w:szCs w:val="19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639D0" w:rsidRDefault="001639D0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1639D0" w:rsidRDefault="001639D0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639D0" w:rsidRDefault="001639D0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639D0" w:rsidRDefault="001C4880">
            <w:pPr>
              <w:jc w:val="center"/>
              <w:rPr>
                <w:b/>
                <w:bCs/>
                <w:sz w:val="19"/>
                <w:szCs w:val="19"/>
              </w:rPr>
            </w:pPr>
            <w:r w:rsidRPr="001C4880">
              <w:rPr>
                <w:b/>
                <w:bCs/>
                <w:sz w:val="19"/>
                <w:szCs w:val="19"/>
              </w:rPr>
              <w:t>Областной  конкурс фортепианных дуэтов, камерных ансамблей и аккомпанемента</w:t>
            </w:r>
          </w:p>
          <w:p w:rsidR="001C4880" w:rsidRPr="001C4880" w:rsidRDefault="001C4880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ДШИ №2 им. С.С. Прокофьева</w:t>
            </w: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Март 2024</w:t>
            </w:r>
          </w:p>
          <w:p w:rsidR="00410B62" w:rsidRDefault="001639D0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ГДК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и время будут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Отчётный концерт хореографического отделения</w:t>
            </w:r>
          </w:p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Белова М.Г., Виноградова Н.Е.)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/>
                <w:bCs/>
                <w:color w:val="FF0000"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Март 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и время будут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Конкурс хореографов </w:t>
            </w:r>
          </w:p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ДШХ г. Владимир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/>
                <w:bCs/>
                <w:color w:val="FF0000"/>
                <w:sz w:val="19"/>
                <w:szCs w:val="19"/>
              </w:rPr>
            </w:pPr>
          </w:p>
        </w:tc>
      </w:tr>
      <w:tr w:rsidR="001639D0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1639D0" w:rsidRDefault="001639D0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D0" w:rsidRDefault="00553719">
            <w:pPr>
              <w:rPr>
                <w:sz w:val="19"/>
                <w:szCs w:val="19"/>
              </w:rPr>
            </w:pPr>
            <w:r w:rsidRPr="00553719">
              <w:rPr>
                <w:sz w:val="19"/>
                <w:szCs w:val="19"/>
              </w:rPr>
              <w:t>Март 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9D0" w:rsidRDefault="0055371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и время будут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1639D0" w:rsidRDefault="001639D0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1639D0" w:rsidRDefault="001639D0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639D0" w:rsidRDefault="001639D0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639D0" w:rsidRDefault="00553719" w:rsidP="001858C4">
            <w:pPr>
              <w:jc w:val="center"/>
              <w:rPr>
                <w:b/>
                <w:bCs/>
                <w:color w:val="FF0000"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1-й этап (областной) тур Общероссийского конкурса «Молодые дарования России»</w:t>
            </w:r>
            <w:r w:rsidR="001858C4">
              <w:rPr>
                <w:b/>
                <w:bCs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УМЦО</w:t>
            </w:r>
          </w:p>
        </w:tc>
      </w:tr>
      <w:tr w:rsidR="00553719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553719" w:rsidRDefault="00553719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19" w:rsidRDefault="00553719">
            <w:pPr>
              <w:rPr>
                <w:sz w:val="19"/>
                <w:szCs w:val="19"/>
              </w:rPr>
            </w:pPr>
            <w:r w:rsidRPr="00553719">
              <w:rPr>
                <w:sz w:val="19"/>
                <w:szCs w:val="19"/>
              </w:rPr>
              <w:t>Март 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19" w:rsidRDefault="0055371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и время будут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53719" w:rsidRDefault="00553719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553719" w:rsidRDefault="00553719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53719" w:rsidRDefault="00553719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553719" w:rsidRDefault="00553719" w:rsidP="00553719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Региональный этап Всероссийского хорового фестиваля</w:t>
            </w:r>
            <w:r w:rsidR="001858C4">
              <w:rPr>
                <w:b/>
                <w:sz w:val="19"/>
                <w:szCs w:val="19"/>
              </w:rPr>
              <w:t xml:space="preserve"> (народные хоры)</w:t>
            </w: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АПРЕЛЬ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Апрель 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 w:rsidP="00A11582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Выставка работ учащихся отделения </w:t>
            </w:r>
            <w:proofErr w:type="gramStart"/>
            <w:r w:rsidR="00A11582">
              <w:rPr>
                <w:sz w:val="19"/>
                <w:szCs w:val="19"/>
              </w:rPr>
              <w:t>ИЗО</w:t>
            </w:r>
            <w:proofErr w:type="gramEnd"/>
            <w:r>
              <w:rPr>
                <w:sz w:val="19"/>
                <w:szCs w:val="19"/>
              </w:rPr>
              <w:t xml:space="preserve"> «Лучшее» (по итогам </w:t>
            </w:r>
            <w:r w:rsidR="00252198">
              <w:rPr>
                <w:sz w:val="19"/>
                <w:szCs w:val="19"/>
              </w:rPr>
              <w:t xml:space="preserve">2, </w:t>
            </w:r>
            <w:r>
              <w:rPr>
                <w:sz w:val="19"/>
                <w:szCs w:val="19"/>
              </w:rPr>
              <w:t>3 четверти) (отв. Лещева В.А.)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Апрель 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и время будут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Открытый городской конкурс юных пианистов «Покров – детям России»</w:t>
            </w:r>
          </w:p>
          <w:p w:rsidR="00410B62" w:rsidRDefault="001639D0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ДШИ г. Покров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Апрель 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 w:rsidP="0048467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буд</w:t>
            </w:r>
            <w:r w:rsidR="00484677">
              <w:rPr>
                <w:sz w:val="19"/>
                <w:szCs w:val="19"/>
              </w:rPr>
              <w:t>е</w:t>
            </w:r>
            <w:r>
              <w:rPr>
                <w:sz w:val="19"/>
                <w:szCs w:val="19"/>
              </w:rPr>
              <w:t>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«Музыкальный пудель»</w:t>
            </w:r>
          </w:p>
          <w:p w:rsidR="00410B62" w:rsidRDefault="001639D0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ДМШ № 1 г. Ковров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color w:val="1F497D"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Апрель 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Дата и время будут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410B62">
            <w:pPr>
              <w:rPr>
                <w:b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b/>
                <w:color w:val="1F497D"/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1639D0" w:rsidP="00484677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Второй (основной) тур конкурсного отбора на соискание стипендии Межрегион</w:t>
            </w:r>
            <w:r w:rsidR="00A11582">
              <w:rPr>
                <w:b/>
                <w:sz w:val="19"/>
                <w:szCs w:val="19"/>
              </w:rPr>
              <w:t xml:space="preserve">ального </w:t>
            </w:r>
            <w:r>
              <w:rPr>
                <w:b/>
                <w:sz w:val="19"/>
                <w:szCs w:val="19"/>
              </w:rPr>
              <w:t>об</w:t>
            </w:r>
            <w:r w:rsidR="00484677">
              <w:rPr>
                <w:b/>
                <w:sz w:val="19"/>
                <w:szCs w:val="19"/>
              </w:rPr>
              <w:t xml:space="preserve">щественного фонда «Новые имена», </w:t>
            </w:r>
            <w:r>
              <w:rPr>
                <w:b/>
                <w:sz w:val="19"/>
                <w:szCs w:val="19"/>
              </w:rPr>
              <w:t>ВОМК</w:t>
            </w: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Апрель 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Инсталляция к празднику Пасхи (отв. Лещева В.А.)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b/>
                <w:color w:val="1F497D"/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553719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553719" w:rsidRDefault="00553719">
            <w:pPr>
              <w:rPr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19" w:rsidRPr="001C4880" w:rsidRDefault="00553719">
            <w:pPr>
              <w:rPr>
                <w:b/>
                <w:sz w:val="19"/>
                <w:szCs w:val="19"/>
              </w:rPr>
            </w:pPr>
            <w:r w:rsidRPr="001C4880">
              <w:rPr>
                <w:b/>
                <w:sz w:val="19"/>
                <w:szCs w:val="19"/>
              </w:rPr>
              <w:t>06.04.2024 (суббота)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19" w:rsidRPr="001C4880" w:rsidRDefault="001C4880">
            <w:pPr>
              <w:rPr>
                <w:b/>
                <w:sz w:val="19"/>
                <w:szCs w:val="19"/>
              </w:rPr>
            </w:pPr>
            <w:r w:rsidRPr="001C4880">
              <w:rPr>
                <w:b/>
                <w:sz w:val="19"/>
                <w:szCs w:val="19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53719" w:rsidRDefault="00553719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553719" w:rsidRDefault="00553719">
            <w:pPr>
              <w:rPr>
                <w:b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53719" w:rsidRDefault="00553719">
            <w:pPr>
              <w:rPr>
                <w:b/>
                <w:color w:val="1F497D"/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553719" w:rsidRDefault="001C4880">
            <w:pPr>
              <w:jc w:val="center"/>
              <w:rPr>
                <w:b/>
                <w:sz w:val="19"/>
                <w:szCs w:val="19"/>
              </w:rPr>
            </w:pPr>
            <w:r w:rsidRPr="001C4880">
              <w:rPr>
                <w:b/>
                <w:sz w:val="19"/>
                <w:szCs w:val="19"/>
              </w:rPr>
              <w:t>Областной фестиваль-конкурс детских фольклорных коллективов «Родники России»</w:t>
            </w:r>
          </w:p>
          <w:p w:rsidR="001C4880" w:rsidRDefault="001C488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ДШИ</w:t>
            </w:r>
            <w:r w:rsidR="00A00516">
              <w:rPr>
                <w:b/>
                <w:sz w:val="19"/>
                <w:szCs w:val="19"/>
              </w:rPr>
              <w:t xml:space="preserve"> г. Кольчугино</w:t>
            </w: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410B62" w:rsidRDefault="00410B62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Pr="00553719" w:rsidRDefault="001639D0">
            <w:pPr>
              <w:rPr>
                <w:b/>
                <w:bCs/>
                <w:sz w:val="19"/>
                <w:szCs w:val="19"/>
              </w:rPr>
            </w:pPr>
            <w:r w:rsidRPr="00553719">
              <w:rPr>
                <w:b/>
                <w:bCs/>
                <w:sz w:val="19"/>
                <w:szCs w:val="19"/>
              </w:rPr>
              <w:t>10.04.2024 (среда)</w:t>
            </w:r>
          </w:p>
          <w:p w:rsidR="00410B62" w:rsidRPr="00553719" w:rsidRDefault="001639D0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Областная филармония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18:00</w:t>
            </w:r>
          </w:p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 w:rsidP="00484677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Отчётный концерт «Счастье ходить по земле. К 100-летию со дня рождения В.А. Солоухина»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color w:val="1F497D"/>
                <w:sz w:val="19"/>
                <w:szCs w:val="19"/>
              </w:rPr>
            </w:pPr>
          </w:p>
        </w:tc>
      </w:tr>
      <w:tr w:rsidR="00553719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553719" w:rsidRDefault="00553719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19" w:rsidRPr="00553719" w:rsidRDefault="00553719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12-13.04.2024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19" w:rsidRPr="001C4880" w:rsidRDefault="001C4880">
            <w:pPr>
              <w:rPr>
                <w:b/>
                <w:sz w:val="19"/>
                <w:szCs w:val="19"/>
              </w:rPr>
            </w:pPr>
            <w:r w:rsidRPr="001C4880">
              <w:rPr>
                <w:b/>
                <w:sz w:val="19"/>
                <w:szCs w:val="19"/>
              </w:rPr>
              <w:t>Дата и время будут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53719" w:rsidRDefault="00553719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553719" w:rsidRDefault="00553719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53719" w:rsidRDefault="00553719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C4880" w:rsidRDefault="001C4880" w:rsidP="001C4880">
            <w:pPr>
              <w:jc w:val="center"/>
              <w:rPr>
                <w:b/>
                <w:sz w:val="19"/>
                <w:szCs w:val="19"/>
              </w:rPr>
            </w:pPr>
            <w:r w:rsidRPr="001C4880">
              <w:rPr>
                <w:b/>
                <w:sz w:val="19"/>
                <w:szCs w:val="19"/>
              </w:rPr>
              <w:t xml:space="preserve">II Всероссийский конкурс исполнителей народной песни «Златоцвет» им. Н.Н. Алёхиной </w:t>
            </w:r>
          </w:p>
          <w:p w:rsidR="00553719" w:rsidRDefault="001C4880" w:rsidP="00A11582">
            <w:pPr>
              <w:jc w:val="center"/>
              <w:rPr>
                <w:color w:val="1F497D"/>
                <w:sz w:val="19"/>
                <w:szCs w:val="19"/>
              </w:rPr>
            </w:pPr>
            <w:r w:rsidRPr="001C4880">
              <w:rPr>
                <w:b/>
                <w:sz w:val="19"/>
                <w:szCs w:val="19"/>
              </w:rPr>
              <w:t>ВОМК им.</w:t>
            </w:r>
            <w:r w:rsidR="00A11582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A11582">
              <w:rPr>
                <w:b/>
                <w:sz w:val="19"/>
                <w:szCs w:val="19"/>
              </w:rPr>
              <w:t>А.П.</w:t>
            </w:r>
            <w:r w:rsidRPr="001C4880">
              <w:rPr>
                <w:b/>
                <w:sz w:val="19"/>
                <w:szCs w:val="19"/>
              </w:rPr>
              <w:t>Бородина</w:t>
            </w:r>
            <w:proofErr w:type="spellEnd"/>
            <w:r w:rsidRPr="001C4880">
              <w:rPr>
                <w:b/>
                <w:sz w:val="19"/>
                <w:szCs w:val="19"/>
              </w:rPr>
              <w:t xml:space="preserve">, </w:t>
            </w:r>
            <w:r w:rsidR="00A11582">
              <w:rPr>
                <w:b/>
                <w:sz w:val="19"/>
                <w:szCs w:val="19"/>
              </w:rPr>
              <w:t>В</w:t>
            </w:r>
            <w:r w:rsidRPr="001C4880">
              <w:rPr>
                <w:b/>
                <w:sz w:val="19"/>
                <w:szCs w:val="19"/>
              </w:rPr>
              <w:t>ОККИ</w:t>
            </w: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Апрель 2024</w:t>
            </w:r>
          </w:p>
          <w:p w:rsidR="00410B62" w:rsidRDefault="001639D0" w:rsidP="00A11582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Ц</w:t>
            </w:r>
            <w:r w:rsidR="00A11582">
              <w:rPr>
                <w:b/>
                <w:sz w:val="19"/>
                <w:szCs w:val="19"/>
              </w:rPr>
              <w:t>ентральная городская библиотека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и время будут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Литературно-музыкальный салон </w:t>
            </w:r>
          </w:p>
          <w:p w:rsidR="00410B62" w:rsidRDefault="001639D0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«Счастье ходить по земле. К 100-летию со дня рождения В.А. Солоухина»</w:t>
            </w:r>
          </w:p>
          <w:p w:rsidR="00553719" w:rsidRDefault="001639D0">
            <w:pPr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(отв. Дятлова Л.К.)</w:t>
            </w:r>
            <w:r w:rsidR="00553719" w:rsidRPr="00733B3F">
              <w:rPr>
                <w:sz w:val="19"/>
                <w:szCs w:val="19"/>
              </w:rPr>
              <w:t xml:space="preserve"> </w:t>
            </w:r>
          </w:p>
          <w:p w:rsidR="00410B62" w:rsidRDefault="00553719" w:rsidP="00553719">
            <w:r w:rsidRPr="00733B3F">
              <w:rPr>
                <w:sz w:val="19"/>
                <w:szCs w:val="19"/>
              </w:rPr>
              <w:t xml:space="preserve">Инсталляция в актовом зале, </w:t>
            </w:r>
            <w:proofErr w:type="spellStart"/>
            <w:r w:rsidRPr="00733B3F">
              <w:rPr>
                <w:sz w:val="19"/>
                <w:szCs w:val="19"/>
              </w:rPr>
              <w:t>посв</w:t>
            </w:r>
            <w:proofErr w:type="spellEnd"/>
            <w:r>
              <w:rPr>
                <w:sz w:val="19"/>
                <w:szCs w:val="19"/>
              </w:rPr>
              <w:t>. В.А. Солоухину (отв. Лещева В</w:t>
            </w:r>
            <w:r w:rsidRPr="00733B3F">
              <w:rPr>
                <w:sz w:val="19"/>
                <w:szCs w:val="19"/>
              </w:rPr>
              <w:t>.А.)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Апрель 2024</w:t>
            </w:r>
          </w:p>
          <w:p w:rsidR="00410B62" w:rsidRDefault="00410B62">
            <w:pPr>
              <w:rPr>
                <w:b/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и время будут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Выставка по итогам пленэра в селе </w:t>
            </w:r>
            <w:proofErr w:type="spellStart"/>
            <w:r>
              <w:rPr>
                <w:bCs/>
                <w:sz w:val="19"/>
                <w:szCs w:val="19"/>
              </w:rPr>
              <w:t>Алепино</w:t>
            </w:r>
            <w:proofErr w:type="spellEnd"/>
            <w:r>
              <w:rPr>
                <w:bCs/>
                <w:sz w:val="19"/>
                <w:szCs w:val="19"/>
              </w:rPr>
              <w:t xml:space="preserve"> «Родина Солоухина»</w:t>
            </w:r>
          </w:p>
          <w:p w:rsidR="00410B62" w:rsidRDefault="001639D0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(отв. Лещева В.А.)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sz w:val="19"/>
                <w:szCs w:val="19"/>
              </w:rPr>
            </w:pPr>
          </w:p>
        </w:tc>
      </w:tr>
      <w:tr w:rsidR="00553719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553719" w:rsidRDefault="00553719">
            <w:pPr>
              <w:rPr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19" w:rsidRPr="001C4880" w:rsidRDefault="00553719">
            <w:pPr>
              <w:rPr>
                <w:b/>
                <w:sz w:val="19"/>
                <w:szCs w:val="19"/>
              </w:rPr>
            </w:pPr>
            <w:r w:rsidRPr="001C4880">
              <w:rPr>
                <w:b/>
                <w:sz w:val="19"/>
                <w:szCs w:val="19"/>
              </w:rPr>
              <w:t>21.04.2024 (воскресенье)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719" w:rsidRPr="001C4880" w:rsidRDefault="001C4880">
            <w:pPr>
              <w:rPr>
                <w:b/>
                <w:sz w:val="19"/>
                <w:szCs w:val="19"/>
              </w:rPr>
            </w:pPr>
            <w:r w:rsidRPr="001C4880">
              <w:rPr>
                <w:b/>
                <w:sz w:val="19"/>
                <w:szCs w:val="19"/>
              </w:rPr>
              <w:t>Время будет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53719" w:rsidRDefault="00553719">
            <w:pPr>
              <w:rPr>
                <w:bCs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553719" w:rsidRDefault="00553719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53719" w:rsidRDefault="0055371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C4880" w:rsidRPr="001C4880" w:rsidRDefault="001C4880" w:rsidP="001C4880">
            <w:pPr>
              <w:jc w:val="center"/>
              <w:rPr>
                <w:b/>
                <w:sz w:val="19"/>
                <w:szCs w:val="19"/>
              </w:rPr>
            </w:pPr>
            <w:r w:rsidRPr="001C4880">
              <w:rPr>
                <w:b/>
                <w:sz w:val="19"/>
                <w:szCs w:val="19"/>
              </w:rPr>
              <w:t>Областной открытый конкурс детских хоровых коллективов</w:t>
            </w:r>
          </w:p>
          <w:p w:rsidR="00553719" w:rsidRDefault="001C4880" w:rsidP="001C4880">
            <w:pPr>
              <w:jc w:val="center"/>
              <w:rPr>
                <w:b/>
                <w:sz w:val="19"/>
                <w:szCs w:val="19"/>
              </w:rPr>
            </w:pPr>
            <w:r w:rsidRPr="001C4880">
              <w:rPr>
                <w:b/>
                <w:sz w:val="19"/>
                <w:szCs w:val="19"/>
              </w:rPr>
              <w:t>«Поют звонкие голоса»</w:t>
            </w:r>
          </w:p>
          <w:p w:rsidR="001C4880" w:rsidRDefault="001C4880" w:rsidP="001C4880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ДШИ им. Л.И. </w:t>
            </w:r>
            <w:proofErr w:type="spellStart"/>
            <w:r>
              <w:rPr>
                <w:b/>
                <w:sz w:val="19"/>
                <w:szCs w:val="19"/>
              </w:rPr>
              <w:t>Ошанина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</w:p>
          <w:p w:rsidR="001C4880" w:rsidRDefault="001C4880" w:rsidP="001C4880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г. Вязники</w:t>
            </w:r>
          </w:p>
        </w:tc>
      </w:tr>
      <w:tr w:rsidR="009A6C01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9A6C01" w:rsidRDefault="009A6C01">
            <w:pPr>
              <w:rPr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01" w:rsidRPr="001C4880" w:rsidRDefault="009A6C01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30.04.2024 (вторник)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01" w:rsidRPr="001C4880" w:rsidRDefault="009A6C01">
            <w:pPr>
              <w:rPr>
                <w:b/>
                <w:sz w:val="19"/>
                <w:szCs w:val="19"/>
              </w:rPr>
            </w:pPr>
            <w:r w:rsidRPr="009A6C01">
              <w:rPr>
                <w:b/>
                <w:sz w:val="19"/>
                <w:szCs w:val="19"/>
              </w:rPr>
              <w:t>Время будет уточняться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A6C01" w:rsidRDefault="009A6C01">
            <w:pPr>
              <w:rPr>
                <w:bCs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9A6C01" w:rsidRDefault="009A6C01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9A6C01" w:rsidRDefault="009A6C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A6C01" w:rsidRPr="009A6C01" w:rsidRDefault="009A6C01" w:rsidP="009A6C01">
            <w:pPr>
              <w:jc w:val="center"/>
              <w:rPr>
                <w:b/>
                <w:sz w:val="19"/>
                <w:szCs w:val="19"/>
              </w:rPr>
            </w:pPr>
            <w:r w:rsidRPr="009A6C01">
              <w:rPr>
                <w:b/>
                <w:sz w:val="19"/>
                <w:szCs w:val="19"/>
              </w:rPr>
              <w:t>Областной конкурс детского изобразительного искусства</w:t>
            </w:r>
          </w:p>
          <w:p w:rsidR="009A6C01" w:rsidRPr="001C4880" w:rsidRDefault="009A6C01" w:rsidP="009A6C01">
            <w:pPr>
              <w:jc w:val="center"/>
              <w:rPr>
                <w:b/>
                <w:sz w:val="19"/>
                <w:szCs w:val="19"/>
              </w:rPr>
            </w:pPr>
            <w:r w:rsidRPr="009A6C01">
              <w:rPr>
                <w:b/>
                <w:sz w:val="19"/>
                <w:szCs w:val="19"/>
              </w:rPr>
              <w:t>«Натура и творчество»</w:t>
            </w:r>
            <w:r w:rsidR="00A11582">
              <w:rPr>
                <w:b/>
                <w:sz w:val="19"/>
                <w:szCs w:val="19"/>
              </w:rPr>
              <w:t xml:space="preserve">, </w:t>
            </w:r>
            <w:r>
              <w:rPr>
                <w:b/>
                <w:sz w:val="19"/>
                <w:szCs w:val="19"/>
              </w:rPr>
              <w:t>ДХШ</w:t>
            </w: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МАЙ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Май 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410B62">
            <w:pPr>
              <w:rPr>
                <w:bCs/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 w:rsidP="0055371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Инсталляция, посвящённая Дню Победы (отв. Лещева В.А.)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553719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14.05.2024 (вторник)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9A6C01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9A6C01" w:rsidP="00553719">
            <w:pPr>
              <w:jc w:val="center"/>
              <w:rPr>
                <w:b/>
                <w:bCs/>
                <w:sz w:val="19"/>
                <w:szCs w:val="19"/>
              </w:rPr>
            </w:pPr>
            <w:r w:rsidRPr="009A6C01">
              <w:rPr>
                <w:b/>
                <w:bCs/>
                <w:sz w:val="19"/>
                <w:szCs w:val="19"/>
              </w:rPr>
              <w:t>Областной конкурс исполнителей на струнно-смычковых инструментах «Волшебный смычок» (соло)</w:t>
            </w:r>
            <w:r w:rsidR="00A11582">
              <w:rPr>
                <w:b/>
                <w:bCs/>
                <w:sz w:val="19"/>
                <w:szCs w:val="19"/>
              </w:rPr>
              <w:t>,</w:t>
            </w:r>
            <w:r>
              <w:rPr>
                <w:b/>
                <w:bCs/>
                <w:sz w:val="19"/>
                <w:szCs w:val="19"/>
              </w:rPr>
              <w:t xml:space="preserve"> ДШИ №3</w:t>
            </w: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08.05.2024 (среда)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Концерт ко Дню Победы</w:t>
            </w:r>
          </w:p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Леонтьева Н.А.)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18.05.2024 (суббота)</w:t>
            </w:r>
          </w:p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Отчётный концерт на отделении РЭР</w:t>
            </w:r>
          </w:p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Герасимова А.Л.)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A1158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Конкурс «Маленькая страна»</w:t>
            </w:r>
            <w:r w:rsidR="00553719">
              <w:rPr>
                <w:sz w:val="19"/>
                <w:szCs w:val="19"/>
              </w:rPr>
              <w:t xml:space="preserve"> на отделении ОП</w:t>
            </w:r>
            <w:r>
              <w:rPr>
                <w:sz w:val="19"/>
                <w:szCs w:val="19"/>
              </w:rPr>
              <w:t xml:space="preserve"> </w:t>
            </w:r>
          </w:p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Герасимова А.Л.)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24.05.2024 (пятница)</w:t>
            </w:r>
          </w:p>
          <w:p w:rsidR="00410B62" w:rsidRDefault="001639D0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Театральная площадь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День славянской письменности</w:t>
            </w:r>
          </w:p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Леонтьева Н.А.)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color w:val="1F497D"/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color w:val="1F497D"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25.05.2024 (суббота)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расписанию уроков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Вступительные экзамены после РЭР и ОП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color w:val="1F497D"/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color w:val="1F497D"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Май 2024</w:t>
            </w:r>
          </w:p>
          <w:p w:rsidR="00410B62" w:rsidRDefault="00410B6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Выставка выпускников отделения изобразительного искусства </w:t>
            </w:r>
          </w:p>
          <w:p w:rsidR="00410B62" w:rsidRDefault="001639D0" w:rsidP="0055371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(отв. Лещева В.А.)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color w:val="1F497D"/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color w:val="1F497D"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28.05.2024 (вторник)</w:t>
            </w:r>
          </w:p>
          <w:p w:rsidR="00410B62" w:rsidRDefault="001639D0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ДШИ № 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16:00</w:t>
            </w:r>
          </w:p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Выпускной вечер</w:t>
            </w:r>
          </w:p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color w:val="1F497D"/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color w:val="1F497D"/>
                <w:sz w:val="19"/>
                <w:szCs w:val="19"/>
              </w:rPr>
            </w:pPr>
          </w:p>
        </w:tc>
      </w:tr>
      <w:tr w:rsidR="00410B62" w:rsidTr="0086691C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29-30.05.2024 (среда-четверг)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15:30-16:50</w:t>
            </w:r>
          </w:p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17:00-19:00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553719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Вступительные экзамены </w:t>
            </w:r>
          </w:p>
          <w:p w:rsidR="00410B62" w:rsidRDefault="001639D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(РЭР, ОП, 1 класс)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10B62" w:rsidRDefault="00410B62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10B62" w:rsidRDefault="00410B62">
            <w:pPr>
              <w:rPr>
                <w:color w:val="1F497D"/>
                <w:sz w:val="19"/>
                <w:szCs w:val="19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410B62" w:rsidRDefault="00410B62">
            <w:pPr>
              <w:jc w:val="center"/>
              <w:rPr>
                <w:color w:val="1F497D"/>
                <w:sz w:val="19"/>
                <w:szCs w:val="19"/>
              </w:rPr>
            </w:pPr>
          </w:p>
        </w:tc>
      </w:tr>
    </w:tbl>
    <w:p w:rsidR="00410B62" w:rsidRDefault="00410B62">
      <w:pPr>
        <w:jc w:val="both"/>
      </w:pPr>
    </w:p>
    <w:sectPr w:rsidR="00410B62">
      <w:footerReference w:type="default" r:id="rId7"/>
      <w:pgSz w:w="16838" w:h="11906" w:orient="landscape"/>
      <w:pgMar w:top="567" w:right="567" w:bottom="777" w:left="567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AD" w:rsidRDefault="007F18AD">
      <w:r>
        <w:separator/>
      </w:r>
    </w:p>
  </w:endnote>
  <w:endnote w:type="continuationSeparator" w:id="0">
    <w:p w:rsidR="007F18AD" w:rsidRDefault="007F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8AD" w:rsidRDefault="007F18AD">
    <w:pPr>
      <w:pStyle w:val="ae"/>
      <w:jc w:val="right"/>
    </w:pPr>
    <w:r>
      <w:fldChar w:fldCharType="begin"/>
    </w:r>
    <w:r>
      <w:instrText>PAGE</w:instrText>
    </w:r>
    <w:r>
      <w:fldChar w:fldCharType="separate"/>
    </w:r>
    <w:r w:rsidR="00677699">
      <w:rPr>
        <w:noProof/>
      </w:rPr>
      <w:t>1</w:t>
    </w:r>
    <w:r>
      <w:fldChar w:fldCharType="end"/>
    </w:r>
  </w:p>
  <w:p w:rsidR="007F18AD" w:rsidRDefault="007F18A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AD" w:rsidRDefault="007F18AD">
      <w:r>
        <w:separator/>
      </w:r>
    </w:p>
  </w:footnote>
  <w:footnote w:type="continuationSeparator" w:id="0">
    <w:p w:rsidR="007F18AD" w:rsidRDefault="007F1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B62"/>
    <w:rsid w:val="000F2C86"/>
    <w:rsid w:val="000F44EB"/>
    <w:rsid w:val="001404C9"/>
    <w:rsid w:val="001639D0"/>
    <w:rsid w:val="001858C4"/>
    <w:rsid w:val="001C4880"/>
    <w:rsid w:val="00252198"/>
    <w:rsid w:val="00410B62"/>
    <w:rsid w:val="00484677"/>
    <w:rsid w:val="00553719"/>
    <w:rsid w:val="005637E9"/>
    <w:rsid w:val="00677699"/>
    <w:rsid w:val="00725FD8"/>
    <w:rsid w:val="00733B3F"/>
    <w:rsid w:val="007F18AD"/>
    <w:rsid w:val="0086691C"/>
    <w:rsid w:val="00973CB9"/>
    <w:rsid w:val="009A6C01"/>
    <w:rsid w:val="00A00516"/>
    <w:rsid w:val="00A11582"/>
    <w:rsid w:val="00BC3234"/>
    <w:rsid w:val="00C16009"/>
    <w:rsid w:val="00D24ADD"/>
    <w:rsid w:val="00FB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semiHidden/>
    <w:qFormat/>
    <w:locked/>
    <w:rsid w:val="00C7703B"/>
    <w:rPr>
      <w:sz w:val="24"/>
      <w:szCs w:val="24"/>
    </w:rPr>
  </w:style>
  <w:style w:type="character" w:customStyle="1" w:styleId="a4">
    <w:name w:val="Текст выноски Знак"/>
    <w:uiPriority w:val="99"/>
    <w:semiHidden/>
    <w:qFormat/>
    <w:locked/>
    <w:rsid w:val="00C7703B"/>
    <w:rPr>
      <w:sz w:val="2"/>
      <w:szCs w:val="2"/>
    </w:rPr>
  </w:style>
  <w:style w:type="character" w:customStyle="1" w:styleId="a5">
    <w:name w:val="Верхний колонтитул Знак"/>
    <w:uiPriority w:val="99"/>
    <w:qFormat/>
    <w:locked/>
    <w:rsid w:val="00AA623E"/>
    <w:rPr>
      <w:sz w:val="24"/>
      <w:szCs w:val="24"/>
    </w:rPr>
  </w:style>
  <w:style w:type="character" w:customStyle="1" w:styleId="a6">
    <w:name w:val="Нижний колонтитул Знак"/>
    <w:uiPriority w:val="99"/>
    <w:qFormat/>
    <w:locked/>
    <w:rsid w:val="00AA623E"/>
    <w:rPr>
      <w:sz w:val="24"/>
      <w:szCs w:val="24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891D30"/>
    <w:pPr>
      <w:jc w:val="both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qFormat/>
    <w:rsid w:val="00891D30"/>
    <w:rPr>
      <w:sz w:val="2"/>
      <w:szCs w:val="2"/>
    </w:rPr>
  </w:style>
  <w:style w:type="paragraph" w:styleId="ad">
    <w:name w:val="header"/>
    <w:basedOn w:val="a"/>
    <w:uiPriority w:val="99"/>
    <w:rsid w:val="00AA623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AA623E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6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Мероприятия и конкурсы для ДШИ №6 на 2018-19 гг (копия 1).docx</vt:lpstr>
    </vt:vector>
  </TitlesOfParts>
  <Company>SPecialiST RePack</Company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 и конкурсы для ДШИ №6 на 2018-19 гг (копия 1).docx</dc:title>
  <dc:subject/>
  <dc:creator>User</dc:creator>
  <dc:description/>
  <cp:lastModifiedBy>Натали</cp:lastModifiedBy>
  <cp:revision>80</cp:revision>
  <cp:lastPrinted>2021-09-27T09:34:00Z</cp:lastPrinted>
  <dcterms:created xsi:type="dcterms:W3CDTF">2018-09-27T15:57:00Z</dcterms:created>
  <dcterms:modified xsi:type="dcterms:W3CDTF">2023-09-30T07:32:00Z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