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DA" w:rsidRPr="00EC74DA" w:rsidRDefault="00EC74DA" w:rsidP="00EC74D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EC74DA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EC74DA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EC74DA">
        <w:rPr>
          <w:rFonts w:ascii="Times New Roman" w:hAnsi="Times New Roman"/>
          <w:sz w:val="28"/>
          <w:szCs w:val="28"/>
        </w:rPr>
        <w:t xml:space="preserve"> </w:t>
      </w:r>
    </w:p>
    <w:p w:rsidR="00EC74DA" w:rsidRPr="00EC74DA" w:rsidRDefault="00EC74DA" w:rsidP="00EC74D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C74DA">
        <w:rPr>
          <w:rFonts w:ascii="Times New Roman" w:hAnsi="Times New Roman"/>
          <w:b/>
          <w:sz w:val="28"/>
          <w:szCs w:val="28"/>
        </w:rPr>
        <w:t>НА ОТДЕЛЕНИЕ ИЗОБРАЗИТЕЛЬНОГО ИСКУССТВА</w:t>
      </w:r>
    </w:p>
    <w:p w:rsidR="00EC74DA" w:rsidRDefault="00EC74DA" w:rsidP="00EC74D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EC74DA">
        <w:rPr>
          <w:rFonts w:ascii="Times New Roman" w:hAnsi="Times New Roman"/>
          <w:b/>
          <w:sz w:val="28"/>
          <w:szCs w:val="28"/>
        </w:rPr>
        <w:t xml:space="preserve">  В  «ДШИ №</w:t>
      </w:r>
      <w:r w:rsidRPr="00EC74DA">
        <w:rPr>
          <w:rFonts w:ascii="Times New Roman" w:hAnsi="Times New Roman"/>
          <w:sz w:val="28"/>
          <w:szCs w:val="28"/>
        </w:rPr>
        <w:t>6»</w:t>
      </w:r>
    </w:p>
    <w:p w:rsidR="00EC74DA" w:rsidRPr="00EC74DA" w:rsidRDefault="008C375E" w:rsidP="00EC74DA">
      <w:pPr>
        <w:rPr>
          <w:rFonts w:ascii="Times New Roman" w:hAnsi="Times New Roman"/>
          <w:sz w:val="28"/>
          <w:szCs w:val="28"/>
        </w:rPr>
        <w:sectPr w:rsidR="00EC74DA" w:rsidRPr="00EC74DA" w:rsidSect="0092091C">
          <w:pgSz w:w="11906" w:h="16838"/>
          <w:pgMar w:top="993" w:right="566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(на 2024-2025 учебный год)</w:t>
      </w:r>
    </w:p>
    <w:p w:rsidR="00EC74DA" w:rsidRDefault="00EC74DA" w:rsidP="00EC74DA">
      <w:pPr>
        <w:rPr>
          <w:rFonts w:ascii="Times New Roman" w:hAnsi="Times New Roman"/>
          <w:sz w:val="28"/>
          <w:szCs w:val="28"/>
        </w:rPr>
        <w:sectPr w:rsidR="00EC74DA" w:rsidSect="00EC74DA">
          <w:type w:val="continuous"/>
          <w:pgSz w:w="11906" w:h="16838"/>
          <w:pgMar w:top="993" w:right="566" w:bottom="284" w:left="1134" w:header="708" w:footer="708" w:gutter="0"/>
          <w:cols w:num="2" w:space="708"/>
          <w:docGrid w:linePitch="360"/>
        </w:sectPr>
      </w:pP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lastRenderedPageBreak/>
        <w:t>Андреева Мария Алексеевна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Артюхов Николай Тимофеевич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Бабушкин Роман Дмитриевич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Баранова Ксения Алексеевна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Белкова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Дарья Дмитриевна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Варежкина Снежана Алексеевна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Голова Ксения Максимовна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Горская Анна Дмитриевна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Давыдова Анастасия Романовна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Доронина Алиса Олеговна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Дубягина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Алёна Викторовна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Ефремова Анастасия Алексеевна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Звягинцева Валерия Андреевна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Игнатова Мила Алексеевна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Исаева Маргарита Андреевна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Кабакова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Вера Артёмовна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Кириллова Анна Александровна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Климова Екатерина Викторовна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Константинова Злата Николаевна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Королёва Виктория Дмитриевна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Корочкина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София Валерьевна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Кувшинкина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Анфиса Артёмовна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Кузнецова Мария Андреевна</w:t>
      </w:r>
    </w:p>
    <w:p w:rsid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Липатникова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Полина Андреевна</w:t>
      </w:r>
    </w:p>
    <w:p w:rsidR="00164C3E" w:rsidRPr="008C375E" w:rsidRDefault="00510572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Магкае</w:t>
      </w:r>
      <w:r w:rsidR="00164C3E">
        <w:rPr>
          <w:rFonts w:ascii="Times New Roman" w:hAnsi="Times New Roman"/>
          <w:sz w:val="28"/>
          <w:szCs w:val="28"/>
        </w:rPr>
        <w:t>ва</w:t>
      </w:r>
      <w:proofErr w:type="spellEnd"/>
      <w:r w:rsidR="00164C3E">
        <w:rPr>
          <w:rFonts w:ascii="Times New Roman" w:hAnsi="Times New Roman"/>
          <w:sz w:val="28"/>
          <w:szCs w:val="28"/>
        </w:rPr>
        <w:t xml:space="preserve"> Элина</w:t>
      </w:r>
      <w:r>
        <w:rPr>
          <w:rFonts w:ascii="Times New Roman" w:hAnsi="Times New Roman"/>
          <w:sz w:val="28"/>
          <w:szCs w:val="28"/>
        </w:rPr>
        <w:t xml:space="preserve"> Александровна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Макарова Полина Васильевна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Манухин Денис Дмитриевич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Миронович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Кристина Анатольевна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Мордюкова Вера Дмитриевна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Мохов Артём Дмитриевич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Мошкаров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Егор Денисович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Новиков Егор Ильич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Новосельцева Виктория Олеговна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Новосёлова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Василиса Ивановна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Павлычева Карина Сергеевна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Панина Александра Ильинична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lastRenderedPageBreak/>
        <w:t>Приколыба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Анастасия Александровна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C375E">
        <w:rPr>
          <w:rFonts w:ascii="Times New Roman" w:hAnsi="Times New Roman"/>
          <w:sz w:val="28"/>
          <w:szCs w:val="28"/>
        </w:rPr>
        <w:t>Семерникова</w:t>
      </w:r>
      <w:proofErr w:type="spellEnd"/>
      <w:r w:rsidRPr="008C375E">
        <w:rPr>
          <w:rFonts w:ascii="Times New Roman" w:hAnsi="Times New Roman"/>
          <w:sz w:val="28"/>
          <w:szCs w:val="28"/>
        </w:rPr>
        <w:t xml:space="preserve"> Анна Вячеславовна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Сидорова Валерия Николаевна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Симонова Вероника Максимовна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Точилин Кирилл Сергеевич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Фёдорова Варвара Алексеевна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Фёдорова Ярослава Павловна</w:t>
      </w:r>
    </w:p>
    <w:p w:rsidR="008C375E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Чернова Софья Дмитриевна</w:t>
      </w:r>
    </w:p>
    <w:p w:rsidR="00EC74DA" w:rsidRPr="008C375E" w:rsidRDefault="008C375E" w:rsidP="008C375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C375E">
        <w:rPr>
          <w:rFonts w:ascii="Times New Roman" w:hAnsi="Times New Roman"/>
          <w:sz w:val="28"/>
          <w:szCs w:val="28"/>
        </w:rPr>
        <w:t>Шибалова Алиса Игоревна</w:t>
      </w:r>
    </w:p>
    <w:p w:rsidR="00EC74DA" w:rsidRDefault="00EC74DA" w:rsidP="00EC74DA">
      <w:pPr>
        <w:rPr>
          <w:rFonts w:ascii="Times New Roman" w:hAnsi="Times New Roman"/>
          <w:sz w:val="28"/>
          <w:szCs w:val="28"/>
        </w:rPr>
      </w:pPr>
    </w:p>
    <w:p w:rsidR="00EC74DA" w:rsidRDefault="00EC74DA" w:rsidP="00EC74DA">
      <w:pPr>
        <w:rPr>
          <w:rFonts w:ascii="Times New Roman" w:hAnsi="Times New Roman"/>
          <w:sz w:val="28"/>
          <w:szCs w:val="28"/>
        </w:rPr>
      </w:pPr>
    </w:p>
    <w:p w:rsidR="00EC74DA" w:rsidRPr="00EC74DA" w:rsidRDefault="00EC74DA" w:rsidP="00EC74DA">
      <w:pPr>
        <w:rPr>
          <w:rFonts w:ascii="Times New Roman" w:hAnsi="Times New Roman"/>
          <w:b/>
          <w:sz w:val="28"/>
          <w:szCs w:val="28"/>
        </w:rPr>
      </w:pPr>
      <w:r w:rsidRPr="00EC74DA">
        <w:rPr>
          <w:rFonts w:ascii="Times New Roman" w:hAnsi="Times New Roman"/>
          <w:b/>
          <w:sz w:val="28"/>
          <w:szCs w:val="28"/>
        </w:rPr>
        <w:t xml:space="preserve">Список непрошедших вступительные испытания (просмотр) на отделение </w:t>
      </w:r>
      <w:proofErr w:type="gramStart"/>
      <w:r w:rsidRPr="00EC74DA">
        <w:rPr>
          <w:rFonts w:ascii="Times New Roman" w:hAnsi="Times New Roman"/>
          <w:b/>
          <w:sz w:val="28"/>
          <w:szCs w:val="28"/>
        </w:rPr>
        <w:t>ИЗО</w:t>
      </w:r>
      <w:proofErr w:type="gramEnd"/>
    </w:p>
    <w:p w:rsidR="00EC74DA" w:rsidRPr="00510572" w:rsidRDefault="008C375E" w:rsidP="00510572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10572">
        <w:rPr>
          <w:rFonts w:ascii="Times New Roman" w:hAnsi="Times New Roman"/>
          <w:sz w:val="28"/>
          <w:szCs w:val="28"/>
        </w:rPr>
        <w:t>Мошкаров</w:t>
      </w:r>
      <w:proofErr w:type="spellEnd"/>
      <w:r w:rsidRPr="00510572">
        <w:rPr>
          <w:rFonts w:ascii="Times New Roman" w:hAnsi="Times New Roman"/>
          <w:sz w:val="28"/>
          <w:szCs w:val="28"/>
        </w:rPr>
        <w:t xml:space="preserve"> Захар Денисович</w:t>
      </w:r>
    </w:p>
    <w:p w:rsidR="008C375E" w:rsidRPr="00510572" w:rsidRDefault="008C375E" w:rsidP="00510572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10572">
        <w:rPr>
          <w:rFonts w:ascii="Times New Roman" w:hAnsi="Times New Roman"/>
          <w:sz w:val="28"/>
          <w:szCs w:val="28"/>
        </w:rPr>
        <w:t>Семерников</w:t>
      </w:r>
      <w:proofErr w:type="spellEnd"/>
      <w:r w:rsidRPr="00510572">
        <w:rPr>
          <w:rFonts w:ascii="Times New Roman" w:hAnsi="Times New Roman"/>
          <w:sz w:val="28"/>
          <w:szCs w:val="28"/>
        </w:rPr>
        <w:t xml:space="preserve"> Максим Вячеславович</w:t>
      </w:r>
    </w:p>
    <w:p w:rsidR="00510572" w:rsidRPr="00510572" w:rsidRDefault="00510572" w:rsidP="00510572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10572">
        <w:rPr>
          <w:rFonts w:ascii="Times New Roman" w:hAnsi="Times New Roman"/>
          <w:sz w:val="28"/>
          <w:szCs w:val="28"/>
        </w:rPr>
        <w:t xml:space="preserve">Меркулова </w:t>
      </w:r>
      <w:proofErr w:type="spellStart"/>
      <w:r w:rsidRPr="00510572">
        <w:rPr>
          <w:rFonts w:ascii="Times New Roman" w:hAnsi="Times New Roman"/>
          <w:sz w:val="28"/>
          <w:szCs w:val="28"/>
        </w:rPr>
        <w:t>Есения</w:t>
      </w:r>
      <w:proofErr w:type="spellEnd"/>
      <w:r w:rsidRPr="00510572">
        <w:rPr>
          <w:rFonts w:ascii="Times New Roman" w:hAnsi="Times New Roman"/>
          <w:sz w:val="28"/>
          <w:szCs w:val="28"/>
        </w:rPr>
        <w:t xml:space="preserve"> Александровна</w:t>
      </w:r>
      <w:bookmarkStart w:id="0" w:name="_GoBack"/>
      <w:bookmarkEnd w:id="0"/>
    </w:p>
    <w:p w:rsidR="00EC74DA" w:rsidRDefault="00EC74DA" w:rsidP="00EC74DA">
      <w:pPr>
        <w:rPr>
          <w:rFonts w:ascii="Times New Roman" w:hAnsi="Times New Roman"/>
          <w:sz w:val="28"/>
          <w:szCs w:val="28"/>
        </w:rPr>
      </w:pPr>
    </w:p>
    <w:p w:rsidR="00EC74DA" w:rsidRDefault="00EC74DA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74DA" w:rsidRDefault="00EC74DA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75E" w:rsidRDefault="008C375E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74DA" w:rsidRPr="00EC74DA" w:rsidRDefault="00B678E1" w:rsidP="00EC74DA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Протокол № 04</w:t>
      </w:r>
      <w:r w:rsidR="00EC74DA" w:rsidRPr="00EC74DA">
        <w:rPr>
          <w:rFonts w:ascii="Times New Roman" w:hAnsi="Times New Roman"/>
          <w:sz w:val="28"/>
          <w:szCs w:val="28"/>
        </w:rPr>
        <w:t xml:space="preserve"> от </w:t>
      </w:r>
      <w:r w:rsidR="008C375E">
        <w:rPr>
          <w:rFonts w:ascii="Times New Roman" w:hAnsi="Times New Roman"/>
          <w:sz w:val="28"/>
          <w:szCs w:val="28"/>
        </w:rPr>
        <w:t>23</w:t>
      </w:r>
      <w:r w:rsidR="00EC74DA" w:rsidRPr="00EC74DA">
        <w:rPr>
          <w:rFonts w:ascii="Times New Roman" w:hAnsi="Times New Roman"/>
          <w:sz w:val="28"/>
          <w:szCs w:val="28"/>
        </w:rPr>
        <w:t>.05.20</w:t>
      </w:r>
      <w:r w:rsidR="008C375E">
        <w:rPr>
          <w:rFonts w:ascii="Times New Roman" w:hAnsi="Times New Roman"/>
          <w:sz w:val="28"/>
          <w:szCs w:val="28"/>
        </w:rPr>
        <w:t>24</w:t>
      </w:r>
      <w:r w:rsidR="00EC74DA" w:rsidRPr="00EC74DA">
        <w:rPr>
          <w:rFonts w:ascii="Times New Roman" w:hAnsi="Times New Roman"/>
          <w:sz w:val="28"/>
          <w:szCs w:val="28"/>
        </w:rPr>
        <w:t xml:space="preserve"> </w:t>
      </w:r>
    </w:p>
    <w:p w:rsidR="00EC74DA" w:rsidRPr="00EC74DA" w:rsidRDefault="00EC74DA" w:rsidP="00EC74DA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C74DA">
        <w:rPr>
          <w:rFonts w:ascii="Times New Roman" w:hAnsi="Times New Roman"/>
          <w:sz w:val="28"/>
          <w:szCs w:val="28"/>
        </w:rPr>
        <w:t>Администрация МБУДО «ДШИ №6»</w:t>
      </w:r>
    </w:p>
    <w:p w:rsidR="00EC74DA" w:rsidRPr="00EC74DA" w:rsidRDefault="00EC74DA" w:rsidP="00EC74DA">
      <w:pPr>
        <w:rPr>
          <w:rFonts w:ascii="Times New Roman" w:hAnsi="Times New Roman"/>
          <w:sz w:val="28"/>
          <w:szCs w:val="28"/>
        </w:rPr>
      </w:pPr>
    </w:p>
    <w:sectPr w:rsidR="00EC74DA" w:rsidRPr="00EC74DA" w:rsidSect="00EC74DA">
      <w:type w:val="continuous"/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E9" w:rsidRDefault="008A7FE9" w:rsidP="00002C41">
      <w:pPr>
        <w:spacing w:after="0" w:line="240" w:lineRule="auto"/>
      </w:pPr>
      <w:r>
        <w:separator/>
      </w:r>
    </w:p>
  </w:endnote>
  <w:endnote w:type="continuationSeparator" w:id="0">
    <w:p w:rsidR="008A7FE9" w:rsidRDefault="008A7FE9" w:rsidP="0000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E9" w:rsidRDefault="008A7FE9" w:rsidP="00002C41">
      <w:pPr>
        <w:spacing w:after="0" w:line="240" w:lineRule="auto"/>
      </w:pPr>
      <w:r>
        <w:separator/>
      </w:r>
    </w:p>
  </w:footnote>
  <w:footnote w:type="continuationSeparator" w:id="0">
    <w:p w:rsidR="008A7FE9" w:rsidRDefault="008A7FE9" w:rsidP="0000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199"/>
    <w:multiLevelType w:val="hybridMultilevel"/>
    <w:tmpl w:val="9E5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7A56"/>
    <w:multiLevelType w:val="hybridMultilevel"/>
    <w:tmpl w:val="223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1D3F"/>
    <w:multiLevelType w:val="hybridMultilevel"/>
    <w:tmpl w:val="7F26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E0C73"/>
    <w:multiLevelType w:val="hybridMultilevel"/>
    <w:tmpl w:val="829E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1"/>
    <w:rsid w:val="00002C41"/>
    <w:rsid w:val="00045D8B"/>
    <w:rsid w:val="000676F2"/>
    <w:rsid w:val="000B3FEC"/>
    <w:rsid w:val="000C455E"/>
    <w:rsid w:val="00164C3E"/>
    <w:rsid w:val="001848EE"/>
    <w:rsid w:val="0018616F"/>
    <w:rsid w:val="00191FD2"/>
    <w:rsid w:val="001C4E6E"/>
    <w:rsid w:val="00200DFB"/>
    <w:rsid w:val="00203C0A"/>
    <w:rsid w:val="002557C5"/>
    <w:rsid w:val="002604FC"/>
    <w:rsid w:val="00290E21"/>
    <w:rsid w:val="002B361B"/>
    <w:rsid w:val="002C1A29"/>
    <w:rsid w:val="002C3002"/>
    <w:rsid w:val="002D3552"/>
    <w:rsid w:val="002D7E23"/>
    <w:rsid w:val="00364212"/>
    <w:rsid w:val="00411B27"/>
    <w:rsid w:val="00451B91"/>
    <w:rsid w:val="00496721"/>
    <w:rsid w:val="004D5CF5"/>
    <w:rsid w:val="00510572"/>
    <w:rsid w:val="00583E13"/>
    <w:rsid w:val="00586EC1"/>
    <w:rsid w:val="005A235D"/>
    <w:rsid w:val="005C6914"/>
    <w:rsid w:val="005E3768"/>
    <w:rsid w:val="005F473E"/>
    <w:rsid w:val="0064047A"/>
    <w:rsid w:val="00651280"/>
    <w:rsid w:val="006E2CFB"/>
    <w:rsid w:val="0073448E"/>
    <w:rsid w:val="007421FA"/>
    <w:rsid w:val="0079269B"/>
    <w:rsid w:val="007B2D9D"/>
    <w:rsid w:val="007E27BF"/>
    <w:rsid w:val="007F11D8"/>
    <w:rsid w:val="008210D4"/>
    <w:rsid w:val="00821B0B"/>
    <w:rsid w:val="008361C3"/>
    <w:rsid w:val="00841282"/>
    <w:rsid w:val="00843627"/>
    <w:rsid w:val="008A7FE9"/>
    <w:rsid w:val="008C375E"/>
    <w:rsid w:val="0092091C"/>
    <w:rsid w:val="00987FEF"/>
    <w:rsid w:val="009B5C40"/>
    <w:rsid w:val="009C62CD"/>
    <w:rsid w:val="009D3061"/>
    <w:rsid w:val="00AC5FD7"/>
    <w:rsid w:val="00AD13D3"/>
    <w:rsid w:val="00AD46D7"/>
    <w:rsid w:val="00B0055F"/>
    <w:rsid w:val="00B14A41"/>
    <w:rsid w:val="00B5700F"/>
    <w:rsid w:val="00B66C3F"/>
    <w:rsid w:val="00B678E1"/>
    <w:rsid w:val="00BB0CAC"/>
    <w:rsid w:val="00C3640C"/>
    <w:rsid w:val="00C6695C"/>
    <w:rsid w:val="00C77D2E"/>
    <w:rsid w:val="00C860AB"/>
    <w:rsid w:val="00CD67F0"/>
    <w:rsid w:val="00CF2423"/>
    <w:rsid w:val="00D30774"/>
    <w:rsid w:val="00DE7B96"/>
    <w:rsid w:val="00DF1EBA"/>
    <w:rsid w:val="00E07713"/>
    <w:rsid w:val="00E21466"/>
    <w:rsid w:val="00E57047"/>
    <w:rsid w:val="00EC74DA"/>
    <w:rsid w:val="00EC782A"/>
    <w:rsid w:val="00ED1E9C"/>
    <w:rsid w:val="00F87834"/>
    <w:rsid w:val="00FA45C3"/>
    <w:rsid w:val="00FA69E3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paragraph" w:styleId="a8">
    <w:name w:val="List Paragraph"/>
    <w:basedOn w:val="a"/>
    <w:uiPriority w:val="34"/>
    <w:qFormat/>
    <w:rsid w:val="00EC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paragraph" w:styleId="a8">
    <w:name w:val="List Paragraph"/>
    <w:basedOn w:val="a"/>
    <w:uiPriority w:val="34"/>
    <w:qFormat/>
    <w:rsid w:val="00EC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ДШИ_6</dc:creator>
  <cp:lastModifiedBy>ДШИ_6</cp:lastModifiedBy>
  <cp:revision>6</cp:revision>
  <cp:lastPrinted>2024-05-28T10:24:00Z</cp:lastPrinted>
  <dcterms:created xsi:type="dcterms:W3CDTF">2024-05-28T10:05:00Z</dcterms:created>
  <dcterms:modified xsi:type="dcterms:W3CDTF">2024-05-28T10:25:00Z</dcterms:modified>
</cp:coreProperties>
</file>